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E4E1" w14:textId="77777777" w:rsidR="00902920" w:rsidRDefault="00902920" w:rsidP="00902920">
      <w:pPr>
        <w:pBdr>
          <w:bottom w:val="single" w:sz="12" w:space="0" w:color="auto"/>
        </w:pBdr>
        <w:tabs>
          <w:tab w:val="left" w:pos="993"/>
        </w:tabs>
        <w:rPr>
          <w:rFonts w:ascii="Lato" w:hAnsi="Lato"/>
          <w:b/>
          <w:sz w:val="18"/>
        </w:rPr>
      </w:pPr>
      <w:r>
        <w:rPr>
          <w:rFonts w:ascii="Lato" w:hAnsi="Lato"/>
          <w:b/>
          <w:sz w:val="18"/>
        </w:rPr>
        <w:tab/>
      </w:r>
    </w:p>
    <w:p w14:paraId="7F1F6BF2" w14:textId="77777777" w:rsidR="00902920" w:rsidRDefault="00902920" w:rsidP="00902920">
      <w:pPr>
        <w:tabs>
          <w:tab w:val="left" w:pos="0"/>
        </w:tabs>
        <w:rPr>
          <w:rFonts w:ascii="Lato" w:hAnsi="Lato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902920" w14:paraId="749E64B7" w14:textId="77777777" w:rsidTr="00902920">
        <w:trPr>
          <w:trHeight w:val="1358"/>
        </w:trPr>
        <w:tc>
          <w:tcPr>
            <w:tcW w:w="9709" w:type="dxa"/>
          </w:tcPr>
          <w:p w14:paraId="737D10E8" w14:textId="37B90662" w:rsidR="00902920" w:rsidRDefault="00902920">
            <w:pPr>
              <w:pStyle w:val="Header"/>
              <w:jc w:val="center"/>
              <w:rPr>
                <w:rFonts w:ascii="Lato" w:hAnsi="Lato"/>
                <w:b/>
                <w:color w:val="EA5A0B"/>
                <w:sz w:val="36"/>
                <w:szCs w:val="3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70C00674" wp14:editId="37DD169B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56515</wp:posOffset>
                  </wp:positionV>
                  <wp:extent cx="492125" cy="847725"/>
                  <wp:effectExtent l="0" t="0" r="3175" b="9525"/>
                  <wp:wrapSquare wrapText="bothSides"/>
                  <wp:docPr id="6" name="Pilt 6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1C494C4" wp14:editId="162D62D2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85725</wp:posOffset>
                  </wp:positionV>
                  <wp:extent cx="762000" cy="820420"/>
                  <wp:effectExtent l="0" t="0" r="0" b="0"/>
                  <wp:wrapSquare wrapText="bothSides"/>
                  <wp:docPr id="5" name="Pilt 5" descr="eco-schools_rgb_no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eco-schools_rgb_no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0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b/>
                <w:color w:val="EA5A0B"/>
                <w:sz w:val="36"/>
                <w:szCs w:val="36"/>
              </w:rPr>
              <w:t>FEE/Eco-Schools</w:t>
            </w:r>
          </w:p>
          <w:p w14:paraId="1FFE8700" w14:textId="77777777" w:rsidR="00902920" w:rsidRDefault="00902920">
            <w:pPr>
              <w:pStyle w:val="Header"/>
              <w:jc w:val="center"/>
              <w:rPr>
                <w:rFonts w:ascii="Lato" w:hAnsi="Lato"/>
                <w:b/>
                <w:color w:val="EA5A0B"/>
                <w:sz w:val="36"/>
                <w:szCs w:val="36"/>
              </w:rPr>
            </w:pPr>
            <w:r>
              <w:rPr>
                <w:rFonts w:ascii="Lato" w:hAnsi="Lato"/>
                <w:b/>
                <w:color w:val="EA5A0B"/>
                <w:sz w:val="36"/>
                <w:szCs w:val="36"/>
              </w:rPr>
              <w:t>Roheline kool</w:t>
            </w:r>
            <w:r>
              <w:rPr>
                <w:rFonts w:ascii="Lato" w:hAnsi="Lato"/>
                <w:b/>
                <w:color w:val="EA5A0B"/>
                <w:sz w:val="36"/>
                <w:szCs w:val="36"/>
              </w:rPr>
              <w:br/>
            </w:r>
          </w:p>
          <w:p w14:paraId="028DC214" w14:textId="77777777" w:rsidR="00902920" w:rsidRDefault="00902920">
            <w:pPr>
              <w:pStyle w:val="Header"/>
              <w:tabs>
                <w:tab w:val="left" w:pos="1304"/>
                <w:tab w:val="left" w:pos="2608"/>
                <w:tab w:val="left" w:pos="3912"/>
              </w:tabs>
              <w:jc w:val="center"/>
              <w:rPr>
                <w:rFonts w:ascii="Lato" w:hAnsi="Lato"/>
                <w:b/>
                <w:color w:val="EA5A0B"/>
                <w:sz w:val="36"/>
                <w:szCs w:val="36"/>
              </w:rPr>
            </w:pPr>
            <w:r>
              <w:rPr>
                <w:rFonts w:ascii="Lato" w:hAnsi="Lato"/>
                <w:b/>
                <w:color w:val="EA5A0B"/>
                <w:sz w:val="36"/>
                <w:szCs w:val="36"/>
              </w:rPr>
              <w:t>Keskkonnaülevaatuse raamküsimustik</w:t>
            </w:r>
            <w:r>
              <w:rPr>
                <w:rStyle w:val="FootnoteReference"/>
                <w:rFonts w:ascii="Lato" w:hAnsi="Lato"/>
                <w:b/>
                <w:color w:val="EA5A0B"/>
                <w:sz w:val="36"/>
                <w:szCs w:val="36"/>
              </w:rPr>
              <w:footnoteReference w:id="1"/>
            </w:r>
          </w:p>
          <w:p w14:paraId="135B19CA" w14:textId="77777777" w:rsidR="00902920" w:rsidRDefault="00902920">
            <w:pPr>
              <w:pStyle w:val="Header"/>
              <w:jc w:val="center"/>
              <w:rPr>
                <w:rFonts w:ascii="Lato" w:hAnsi="Lato"/>
                <w:b/>
                <w:sz w:val="28"/>
                <w:szCs w:val="28"/>
              </w:rPr>
            </w:pPr>
          </w:p>
          <w:p w14:paraId="28F9076B" w14:textId="77777777" w:rsidR="00902920" w:rsidRDefault="00902920">
            <w:pPr>
              <w:pStyle w:val="Header"/>
              <w:rPr>
                <w:rFonts w:ascii="Lato" w:hAnsi="Lato"/>
                <w:b/>
              </w:rPr>
            </w:pPr>
          </w:p>
        </w:tc>
      </w:tr>
    </w:tbl>
    <w:p w14:paraId="7B8AC04E" w14:textId="77777777" w:rsidR="00902920" w:rsidRDefault="00902920" w:rsidP="00902920">
      <w:pPr>
        <w:pBdr>
          <w:bottom w:val="single" w:sz="12" w:space="1" w:color="auto"/>
        </w:pBdr>
        <w:tabs>
          <w:tab w:val="left" w:pos="993"/>
        </w:tabs>
        <w:rPr>
          <w:rFonts w:ascii="Lato" w:hAnsi="Lato"/>
          <w:b/>
          <w:sz w:val="18"/>
        </w:rPr>
      </w:pPr>
    </w:p>
    <w:p w14:paraId="793CDC04" w14:textId="71D7BD22" w:rsidR="00902920" w:rsidRDefault="00902920" w:rsidP="00902920">
      <w:pPr>
        <w:rPr>
          <w:rFonts w:ascii="Lato" w:hAnsi="Lato"/>
          <w:i/>
          <w:sz w:val="24"/>
          <w:szCs w:val="24"/>
        </w:rPr>
      </w:pPr>
    </w:p>
    <w:p w14:paraId="2ED18B80" w14:textId="1F8937AE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Täitmise kuupäev:</w:t>
      </w:r>
      <w:r w:rsidR="00514BD1">
        <w:rPr>
          <w:rFonts w:ascii="Lato" w:hAnsi="Lato"/>
          <w:b/>
          <w:color w:val="EA5A0B"/>
          <w:sz w:val="24"/>
          <w:szCs w:val="24"/>
        </w:rPr>
        <w:t xml:space="preserve"> 8.04-16.04</w:t>
      </w:r>
    </w:p>
    <w:p w14:paraId="37E185B1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</w:p>
    <w:p w14:paraId="1CD89354" w14:textId="77777777" w:rsidR="00990596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 xml:space="preserve">Läbiviijad: </w:t>
      </w:r>
      <w:r w:rsidR="00514BD1">
        <w:rPr>
          <w:rFonts w:ascii="Lato" w:hAnsi="Lato"/>
          <w:b/>
          <w:color w:val="EA5A0B"/>
          <w:sz w:val="24"/>
          <w:szCs w:val="24"/>
        </w:rPr>
        <w:t xml:space="preserve">Iga ringi juhendaja viis küsitluse läbi oma ringi fookusgrupiga, kes mälu järgi keskkonnaülevaatuse küsimustikele vastasid. </w:t>
      </w:r>
    </w:p>
    <w:p w14:paraId="69AEF196" w14:textId="1B1C042B" w:rsidR="00902920" w:rsidRPr="00990596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BEA29" wp14:editId="0E3D01F7">
                <wp:simplePos x="0" y="0"/>
                <wp:positionH relativeFrom="column">
                  <wp:posOffset>107950</wp:posOffset>
                </wp:positionH>
                <wp:positionV relativeFrom="paragraph">
                  <wp:posOffset>433705</wp:posOffset>
                </wp:positionV>
                <wp:extent cx="6042025" cy="2044065"/>
                <wp:effectExtent l="0" t="0" r="15875" b="20955"/>
                <wp:wrapNone/>
                <wp:docPr id="155" name="Tekstiväli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6FC4" w14:textId="77777777" w:rsidR="0042584F" w:rsidRDefault="0042584F" w:rsidP="00902920">
                            <w:pPr>
                              <w:rPr>
                                <w:rFonts w:ascii="Lato" w:hAnsi="Lato"/>
                                <w:b/>
                                <w:szCs w:val="22"/>
                                <w:lang w:val="et-E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Cs w:val="22"/>
                                <w:lang w:val="et-EE"/>
                              </w:rPr>
                              <w:t>Piktogrammid:</w:t>
                            </w:r>
                          </w:p>
                          <w:p w14:paraId="7E618765" w14:textId="5F833F3C" w:rsidR="0042584F" w:rsidRDefault="0042584F" w:rsidP="00902920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val="en-US" w:eastAsia="en-US"/>
                              </w:rPr>
                              <w:drawing>
                                <wp:inline distT="0" distB="0" distL="0" distR="0" wp14:anchorId="3BA30142" wp14:editId="6EA8DF16">
                                  <wp:extent cx="323850" cy="285750"/>
                                  <wp:effectExtent l="0" t="0" r="0" b="0"/>
                                  <wp:docPr id="4" name="Pil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  Õpilased leiavad vastused koolikeskkonda vaadeldes </w:t>
                            </w:r>
                          </w:p>
                          <w:p w14:paraId="7E941BAF" w14:textId="147A35F0" w:rsidR="0042584F" w:rsidRDefault="0042584F" w:rsidP="00902920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val="en-US" w:eastAsia="en-US"/>
                              </w:rPr>
                              <w:drawing>
                                <wp:inline distT="0" distB="0" distL="0" distR="0" wp14:anchorId="77741D0F" wp14:editId="00068072">
                                  <wp:extent cx="314325" cy="314325"/>
                                  <wp:effectExtent l="0" t="0" r="9525" b="9525"/>
                                  <wp:docPr id="3" name="Pil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  Õpilased peaksid konsulteerima täiskasvanutega vastuse leidmiseks </w:t>
                            </w:r>
                          </w:p>
                          <w:p w14:paraId="12F6FB4B" w14:textId="1F208293" w:rsidR="0042584F" w:rsidRDefault="0042584F" w:rsidP="00902920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val="en-US" w:eastAsia="en-US"/>
                              </w:rPr>
                              <w:drawing>
                                <wp:inline distT="0" distB="0" distL="0" distR="0" wp14:anchorId="3C8BD1B8" wp14:editId="4B771F14">
                                  <wp:extent cx="323850" cy="323850"/>
                                  <wp:effectExtent l="0" t="0" r="0" b="0"/>
                                  <wp:docPr id="2" name="Pil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  Vajalik on rohkem uurida – teha uurimus või teiste õpilaste hulgas küsitlus.               </w:t>
                            </w:r>
                          </w:p>
                          <w:p w14:paraId="28132352" w14:textId="273137FA" w:rsidR="0042584F" w:rsidRDefault="0042584F" w:rsidP="00902920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val="en-US" w:eastAsia="en-US"/>
                              </w:rPr>
                              <w:drawing>
                                <wp:inline distT="0" distB="0" distL="0" distR="0" wp14:anchorId="5AF950B1" wp14:editId="31C9D65B">
                                  <wp:extent cx="390525" cy="295275"/>
                                  <wp:effectExtent l="0" t="0" r="9525" b="9525"/>
                                  <wp:docPr id="1" name="Pil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See on viis kuidas mõõta keskkonnamõju. Selle alusel saate näidata, kuidas olukord on aastati paranenud. See on Rohelise kooli programmi oluline osa.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BEA29" id="_x0000_t202" coordsize="21600,21600" o:spt="202" path="m,l,21600r21600,l21600,xe">
                <v:stroke joinstyle="miter"/>
                <v:path gradientshapeok="t" o:connecttype="rect"/>
              </v:shapetype>
              <v:shape id="Tekstiväli 155" o:spid="_x0000_s1026" type="#_x0000_t202" style="position:absolute;margin-left:8.5pt;margin-top:34.15pt;width:475.75pt;height:160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">
                <v:textbox style="mso-fit-shape-to-text:t">
                  <w:txbxContent>
                    <w:p w14:paraId="29996FC4" w14:textId="77777777" w:rsidR="0042584F" w:rsidRDefault="0042584F" w:rsidP="00902920">
                      <w:pPr>
                        <w:rPr>
                          <w:rFonts w:ascii="Lato" w:hAnsi="Lato"/>
                          <w:b/>
                          <w:szCs w:val="22"/>
                          <w:lang w:val="et-EE"/>
                        </w:rPr>
                      </w:pPr>
                      <w:r>
                        <w:rPr>
                          <w:rFonts w:ascii="Lato" w:hAnsi="Lato"/>
                          <w:b/>
                          <w:szCs w:val="22"/>
                          <w:lang w:val="et-EE"/>
                        </w:rPr>
                        <w:t>Piktogrammid:</w:t>
                      </w:r>
                    </w:p>
                    <w:p w14:paraId="7E618765" w14:textId="5F833F3C" w:rsidR="0042584F" w:rsidRDefault="0042584F" w:rsidP="00902920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val="en-US" w:eastAsia="en-US"/>
                        </w:rPr>
                        <w:drawing>
                          <wp:inline distT="0" distB="0" distL="0" distR="0" wp14:anchorId="3BA30142" wp14:editId="6EA8DF16">
                            <wp:extent cx="323850" cy="285750"/>
                            <wp:effectExtent l="0" t="0" r="0" b="0"/>
                            <wp:docPr id="4" name="Pil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  Õpilased leiavad vastused koolikeskkonda vaadeldes </w:t>
                      </w:r>
                    </w:p>
                    <w:p w14:paraId="7E941BAF" w14:textId="147A35F0" w:rsidR="0042584F" w:rsidRDefault="0042584F" w:rsidP="00902920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val="en-US" w:eastAsia="en-US"/>
                        </w:rPr>
                        <w:drawing>
                          <wp:inline distT="0" distB="0" distL="0" distR="0" wp14:anchorId="77741D0F" wp14:editId="00068072">
                            <wp:extent cx="314325" cy="314325"/>
                            <wp:effectExtent l="0" t="0" r="9525" b="9525"/>
                            <wp:docPr id="3" name="Pil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  Õpilased peaksid konsulteerima täiskasvanutega vastuse leidmiseks </w:t>
                      </w:r>
                    </w:p>
                    <w:p w14:paraId="12F6FB4B" w14:textId="1F208293" w:rsidR="0042584F" w:rsidRDefault="0042584F" w:rsidP="00902920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val="en-US" w:eastAsia="en-US"/>
                        </w:rPr>
                        <w:drawing>
                          <wp:inline distT="0" distB="0" distL="0" distR="0" wp14:anchorId="3C8BD1B8" wp14:editId="4B771F14">
                            <wp:extent cx="323850" cy="323850"/>
                            <wp:effectExtent l="0" t="0" r="0" b="0"/>
                            <wp:docPr id="2" name="Pil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  Vajalik on rohkem uurida – teha uurimus või teiste õpilaste hulgas küsitlus.               </w:t>
                      </w:r>
                    </w:p>
                    <w:p w14:paraId="28132352" w14:textId="273137FA" w:rsidR="0042584F" w:rsidRDefault="0042584F" w:rsidP="00902920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val="en-US" w:eastAsia="en-US"/>
                        </w:rPr>
                        <w:drawing>
                          <wp:inline distT="0" distB="0" distL="0" distR="0" wp14:anchorId="5AF950B1" wp14:editId="31C9D65B">
                            <wp:extent cx="390525" cy="295275"/>
                            <wp:effectExtent l="0" t="0" r="9525" b="9525"/>
                            <wp:docPr id="1" name="Pil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See on viis kuidas mõõta keskkonnamõju. Selle alusel saate näidata, kuidas olukord on aastati paranenud. See on Rohelise kooli programmi oluline osa. </w:t>
                      </w:r>
                    </w:p>
                  </w:txbxContent>
                </v:textbox>
              </v:shape>
            </w:pict>
          </mc:Fallback>
        </mc:AlternateContent>
      </w:r>
    </w:p>
    <w:p w14:paraId="7776F3D6" w14:textId="77777777" w:rsidR="00902920" w:rsidRDefault="00902920" w:rsidP="00902920">
      <w:pPr>
        <w:rPr>
          <w:rFonts w:ascii="Lato" w:hAnsi="Lato"/>
          <w:b/>
          <w:sz w:val="40"/>
          <w:szCs w:val="40"/>
        </w:rPr>
      </w:pPr>
    </w:p>
    <w:p w14:paraId="29754B9C" w14:textId="77777777" w:rsidR="00902920" w:rsidRDefault="00902920" w:rsidP="00902920">
      <w:pPr>
        <w:rPr>
          <w:rFonts w:ascii="Lato" w:hAnsi="Lato"/>
          <w:b/>
          <w:sz w:val="40"/>
          <w:szCs w:val="40"/>
        </w:rPr>
      </w:pPr>
    </w:p>
    <w:p w14:paraId="13E264AF" w14:textId="77777777" w:rsidR="00902920" w:rsidRDefault="00902920" w:rsidP="00902920">
      <w:pPr>
        <w:rPr>
          <w:rFonts w:ascii="Lato" w:hAnsi="Lato"/>
          <w:b/>
          <w:sz w:val="40"/>
          <w:szCs w:val="40"/>
        </w:rPr>
      </w:pPr>
    </w:p>
    <w:p w14:paraId="6F3D4C36" w14:textId="77777777" w:rsidR="00902920" w:rsidRDefault="00902920" w:rsidP="00902920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1DA1AE21" w14:textId="77777777" w:rsidR="00902920" w:rsidRDefault="00902920" w:rsidP="00902920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5EA1DADD" w14:textId="77777777" w:rsidR="00902920" w:rsidRDefault="00902920" w:rsidP="00902920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7F7DFB4D" w14:textId="273E464F" w:rsidR="00902920" w:rsidRPr="00990596" w:rsidRDefault="00902920" w:rsidP="00990596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rFonts w:ascii="Lato" w:hAnsi="Lato"/>
          <w:b/>
          <w:sz w:val="28"/>
          <w:szCs w:val="28"/>
          <w:u w:val="single"/>
        </w:rPr>
        <w:t>Litter</w:t>
      </w:r>
    </w:p>
    <w:p w14:paraId="1F1EB7E7" w14:textId="77777777" w:rsidR="00902920" w:rsidRDefault="00902920" w:rsidP="00902920">
      <w:pPr>
        <w:rPr>
          <w:rFonts w:ascii="Lato" w:hAnsi="Lato"/>
          <w:b/>
          <w:sz w:val="28"/>
          <w:szCs w:val="28"/>
        </w:rPr>
      </w:pPr>
    </w:p>
    <w:p w14:paraId="216480C7" w14:textId="77777777" w:rsidR="00902920" w:rsidRDefault="00902920" w:rsidP="00902920">
      <w:pPr>
        <w:rPr>
          <w:rFonts w:ascii="Lato" w:hAnsi="Lato"/>
          <w:b/>
          <w:sz w:val="28"/>
          <w:szCs w:val="28"/>
        </w:rPr>
      </w:pPr>
    </w:p>
    <w:p w14:paraId="424A9282" w14:textId="32496131" w:rsidR="00902920" w:rsidRDefault="00902920" w:rsidP="00902920">
      <w:pPr>
        <w:rPr>
          <w:rFonts w:ascii="Lato" w:hAnsi="Lato"/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5D268EDE" wp14:editId="626AB25C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863600" cy="863600"/>
            <wp:effectExtent l="0" t="0" r="0" b="0"/>
            <wp:wrapSquare wrapText="bothSides"/>
            <wp:docPr id="26" name="Pil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359BF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 xml:space="preserve"> Prügi </w:t>
      </w:r>
    </w:p>
    <w:p w14:paraId="49F6CA08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1BB15FFD" w14:textId="77777777" w:rsidR="00902920" w:rsidRDefault="00902920" w:rsidP="00902920">
      <w:pPr>
        <w:rPr>
          <w:rFonts w:ascii="Lato" w:hAnsi="Lato"/>
          <w:b/>
          <w:color w:val="EA5A0B"/>
          <w:szCs w:val="22"/>
        </w:rPr>
      </w:pPr>
      <w:r>
        <w:rPr>
          <w:rFonts w:ascii="Lato" w:hAnsi="Lato"/>
          <w:b/>
          <w:color w:val="EA5A0B"/>
          <w:szCs w:val="22"/>
        </w:rPr>
        <w:t>Märgi vastuse rist õigesse lahtrisse.</w:t>
      </w:r>
    </w:p>
    <w:p w14:paraId="5C144342" w14:textId="77777777" w:rsidR="00902920" w:rsidRDefault="00902920" w:rsidP="00902920">
      <w:pPr>
        <w:rPr>
          <w:rFonts w:ascii="Lato" w:hAnsi="Lato"/>
          <w:b/>
          <w:color w:val="EA5A0B"/>
          <w:szCs w:val="22"/>
        </w:rPr>
      </w:pPr>
    </w:p>
    <w:p w14:paraId="10652A79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Siseruumides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2"/>
        <w:gridCol w:w="840"/>
        <w:gridCol w:w="894"/>
      </w:tblGrid>
      <w:tr w:rsidR="00902920" w14:paraId="446D860B" w14:textId="77777777" w:rsidTr="00902920">
        <w:trPr>
          <w:trHeight w:val="296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B223A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FCBC5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Jah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D3764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02920" w14:paraId="1A5676CF" w14:textId="77777777" w:rsidTr="00902920">
        <w:trPr>
          <w:trHeight w:val="480"/>
        </w:trPr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1E53" w14:textId="7AA379F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3600" behindDoc="0" locked="0" layoutInCell="1" allowOverlap="1" wp14:anchorId="2B43C619" wp14:editId="67E9425B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27305</wp:posOffset>
                  </wp:positionV>
                  <wp:extent cx="323215" cy="288925"/>
                  <wp:effectExtent l="0" t="0" r="635" b="0"/>
                  <wp:wrapSquare wrapText="bothSides"/>
                  <wp:docPr id="25" name="Pilt 2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maja on prügist puhas?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3730" w14:textId="3D3DFD92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E88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0CCA744C" w14:textId="77777777" w:rsidTr="0090292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AF08" w14:textId="210541FF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621372B0" wp14:editId="12AD64EB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24" name="Pilt 2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kooliruumis prügikaste on piisavalt?</w:t>
            </w:r>
          </w:p>
          <w:p w14:paraId="07FF727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022C" w14:textId="0E359E69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3DE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56130D68" w14:textId="77777777" w:rsidTr="0090292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4ABF" w14:textId="42ACA006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1F23C054" wp14:editId="6EFB8866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23" name="Pilt 2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prügikastid on õigetes kohtades?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51A3" w14:textId="3A0AE9DA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A24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0C08FD25" w14:textId="77777777" w:rsidTr="0090292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39C8" w14:textId="45C934D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399609B1" wp14:editId="7A951EBD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22" name="Pilt 2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prügikaste tühjendatakse piisava sagedusega?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FD2" w14:textId="4FBA2384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8DA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4FE41915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lastRenderedPageBreak/>
        <w:t>Õueala</w:t>
      </w:r>
    </w:p>
    <w:tbl>
      <w:tblPr>
        <w:tblW w:w="8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7"/>
        <w:gridCol w:w="955"/>
        <w:gridCol w:w="1282"/>
      </w:tblGrid>
      <w:tr w:rsidR="00902920" w14:paraId="1CCE27FC" w14:textId="77777777" w:rsidTr="00902920">
        <w:trPr>
          <w:trHeight w:val="593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0DA5" w14:textId="491EA66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4BFEA776" wp14:editId="70D8D2DF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-2014855</wp:posOffset>
                  </wp:positionV>
                  <wp:extent cx="323215" cy="288925"/>
                  <wp:effectExtent l="0" t="0" r="635" b="0"/>
                  <wp:wrapSquare wrapText="bothSides"/>
                  <wp:docPr id="21" name="Pilt 2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õu on prügist puhas?</w:t>
            </w:r>
          </w:p>
          <w:p w14:paraId="164F7D0A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931F" w14:textId="32F15832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BF5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6B8E7365" w14:textId="77777777" w:rsidTr="00902920">
        <w:trPr>
          <w:trHeight w:val="577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A6D0" w14:textId="0D27047F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036B43BF" wp14:editId="1A0000AF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-2378710</wp:posOffset>
                  </wp:positionV>
                  <wp:extent cx="323215" cy="288925"/>
                  <wp:effectExtent l="0" t="0" r="635" b="0"/>
                  <wp:wrapSquare wrapText="bothSides"/>
                  <wp:docPr id="20" name="Pilt 2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õues on piisavalt prügikaste?</w:t>
            </w:r>
          </w:p>
          <w:p w14:paraId="646C52F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28DE" w14:textId="6FD13673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986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62F82A35" w14:textId="77777777" w:rsidTr="00902920">
        <w:trPr>
          <w:trHeight w:val="303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CA93" w14:textId="51C5279F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Kas prügikastid on õigetes kohtades?                                      </w:t>
            </w:r>
            <w:r>
              <w:rPr>
                <w:rFonts w:ascii="Lato" w:hAnsi="Lato"/>
                <w:noProof/>
                <w:szCs w:val="22"/>
              </w:rPr>
              <w:t xml:space="preserve"> </w:t>
            </w:r>
            <w:r>
              <w:rPr>
                <w:rFonts w:ascii="Lato" w:hAnsi="Lato"/>
                <w:noProof/>
                <w:szCs w:val="22"/>
                <w:lang w:val="en-US" w:eastAsia="en-US"/>
              </w:rPr>
              <w:drawing>
                <wp:inline distT="0" distB="0" distL="0" distR="0" wp14:anchorId="4E021E20" wp14:editId="02BE18AC">
                  <wp:extent cx="323850" cy="285750"/>
                  <wp:effectExtent l="0" t="0" r="0" b="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3E00" w14:textId="4822D423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3C4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1D9E6E7E" w14:textId="77777777" w:rsidTr="00902920">
        <w:trPr>
          <w:trHeight w:val="882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0D9E" w14:textId="21FF38D5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 wp14:anchorId="45129CC0" wp14:editId="33B0D59A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-3105785</wp:posOffset>
                  </wp:positionV>
                  <wp:extent cx="323215" cy="288925"/>
                  <wp:effectExtent l="0" t="0" r="635" b="0"/>
                  <wp:wrapSquare wrapText="bothSides"/>
                  <wp:docPr id="19" name="Pilt 1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prügikastid on kasutamiseks mugavad ja õige ehitusega (tuul ega linnud ei saa prügi laiali pillutada, mitte liiga väikesed ega liiga suured)?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427C" w14:textId="7B310E04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71F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62018ADF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Väljaspool kooli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5"/>
        <w:gridCol w:w="831"/>
        <w:gridCol w:w="890"/>
      </w:tblGrid>
      <w:tr w:rsidR="00902920" w14:paraId="368D90B9" w14:textId="77777777" w:rsidTr="00902920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8891" w14:textId="3506F452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1" wp14:anchorId="76144B96" wp14:editId="4EDAA55E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-4573270</wp:posOffset>
                  </wp:positionV>
                  <wp:extent cx="323215" cy="288925"/>
                  <wp:effectExtent l="0" t="0" r="635" b="0"/>
                  <wp:wrapSquare wrapText="bothSides"/>
                  <wp:docPr id="18" name="Pilt 1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kooli ümbruskond väljaspool oma territooriumi on tavaliselt puhas?</w:t>
            </w:r>
          </w:p>
          <w:p w14:paraId="6A3910AB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62D7" w14:textId="23F39E59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891B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1EB8D4F3" w14:textId="77777777" w:rsidTr="00902920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E0B8" w14:textId="5A84107A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0528" behindDoc="0" locked="0" layoutInCell="1" allowOverlap="1" wp14:anchorId="03A4B188" wp14:editId="11B7FD7B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-4937125</wp:posOffset>
                  </wp:positionV>
                  <wp:extent cx="323215" cy="288925"/>
                  <wp:effectExtent l="0" t="0" r="635" b="0"/>
                  <wp:wrapSquare wrapText="bothSides"/>
                  <wp:docPr id="17" name="Pilt 1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ümbruskonnas on piisavalt prügikaste?</w:t>
            </w:r>
          </w:p>
          <w:p w14:paraId="46BAF90A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AC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46B" w14:textId="18C68B0C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3D8DEB99" w14:textId="77777777" w:rsidTr="00902920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2D4B" w14:textId="6F0E22C0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 wp14:anchorId="603B6195" wp14:editId="4DB3353C">
                  <wp:simplePos x="0" y="0"/>
                  <wp:positionH relativeFrom="column">
                    <wp:posOffset>4354195</wp:posOffset>
                  </wp:positionH>
                  <wp:positionV relativeFrom="paragraph">
                    <wp:posOffset>22225</wp:posOffset>
                  </wp:positionV>
                  <wp:extent cx="285750" cy="285750"/>
                  <wp:effectExtent l="0" t="0" r="0" b="0"/>
                  <wp:wrapSquare wrapText="bothSides"/>
                  <wp:docPr id="16" name="Pilt 1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kool teeb midagi, et aidata kogukonnal ümbrust puhtana hoida?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66DF" w14:textId="13D0F89E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3D9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0894133E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Üldine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0"/>
        <w:gridCol w:w="812"/>
        <w:gridCol w:w="1164"/>
      </w:tblGrid>
      <w:tr w:rsidR="00902920" w14:paraId="3F65C268" w14:textId="77777777" w:rsidTr="0090292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F004" w14:textId="13588BF8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Kas koolil on prügi suhtes olemas selged põhimõtted? </w:t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611B6D4A" wp14:editId="5BC44359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-176530</wp:posOffset>
                  </wp:positionV>
                  <wp:extent cx="285750" cy="285750"/>
                  <wp:effectExtent l="0" t="0" r="0" b="0"/>
                  <wp:wrapSquare wrapText="bothSides"/>
                  <wp:docPr id="15" name="Pilt 1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8FA8" w14:textId="52DE9426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27C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6648421A" w14:textId="77777777" w:rsidTr="0090292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EEF1" w14:textId="59C676C2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743C99C1" wp14:editId="165519AB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1905</wp:posOffset>
                  </wp:positionV>
                  <wp:extent cx="333375" cy="333375"/>
                  <wp:effectExtent l="0" t="0" r="9525" b="9525"/>
                  <wp:wrapSquare wrapText="bothSides"/>
                  <wp:docPr id="14" name="Pilt 14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kõik õpilased teavad, milliseid probleeme põhjustab prügi keskkonnale ja elusloodusele? ( Seda on vaja täpsustada)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6140" w14:textId="3FE64BF9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BBF4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1E423DDD" w14:textId="77777777" w:rsidTr="00902920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CBDB4" w14:textId="34134BB3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6672" behindDoc="0" locked="0" layoutInCell="1" allowOverlap="1" wp14:anchorId="53E37434" wp14:editId="05C00F30">
                  <wp:simplePos x="0" y="0"/>
                  <wp:positionH relativeFrom="column">
                    <wp:posOffset>4275455</wp:posOffset>
                  </wp:positionH>
                  <wp:positionV relativeFrom="paragraph">
                    <wp:posOffset>2540</wp:posOffset>
                  </wp:positionV>
                  <wp:extent cx="360045" cy="276225"/>
                  <wp:effectExtent l="0" t="0" r="1905" b="9525"/>
                  <wp:wrapSquare wrapText="bothSides"/>
                  <wp:docPr id="13" name="Pilt 13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peate arvestust, millist, kus, millal ja kui palju olete prügi leidnud?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8F8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53D0" w14:textId="5A9E0512" w:rsidR="00902920" w:rsidRDefault="00514BD1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x- oleme lugenud konisid, kuid mitte selliselt, et neist saaks joonistuda välja graafik</w:t>
            </w:r>
          </w:p>
        </w:tc>
      </w:tr>
    </w:tbl>
    <w:p w14:paraId="6E4BFEF4" w14:textId="77777777" w:rsidR="00902920" w:rsidRDefault="00902920" w:rsidP="00902920">
      <w:pPr>
        <w:rPr>
          <w:rFonts w:ascii="Lato" w:hAnsi="Lato"/>
          <w:b/>
          <w:szCs w:val="22"/>
        </w:rPr>
      </w:pPr>
    </w:p>
    <w:p w14:paraId="0FDF4D37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Kommentaarid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0"/>
      </w:tblGrid>
      <w:tr w:rsidR="00902920" w14:paraId="77E91D46" w14:textId="77777777" w:rsidTr="0090292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FC98" w14:textId="63B5FCA7" w:rsidR="00902920" w:rsidRPr="00096628" w:rsidRDefault="0042584F">
            <w:pPr>
              <w:spacing w:line="25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Õpilase kommentaar</w:t>
            </w:r>
            <w:r w:rsidR="00514BD1" w:rsidRPr="00096628">
              <w:rPr>
                <w:rFonts w:ascii="Lato" w:hAnsi="Lato"/>
                <w:sz w:val="24"/>
                <w:szCs w:val="24"/>
              </w:rPr>
              <w:t xml:space="preserve">: Kooli ümbruses võiks olla prügikaste rohkem ja pealt kaetud, et tuul ja linnud ei saaks prügile ligi. </w:t>
            </w:r>
          </w:p>
          <w:p w14:paraId="5563FCE1" w14:textId="77777777" w:rsidR="00902920" w:rsidRDefault="00902920">
            <w:pPr>
              <w:spacing w:line="256" w:lineRule="auto"/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451508F4" w14:textId="77777777" w:rsidR="00902920" w:rsidRDefault="00902920" w:rsidP="00902920"/>
    <w:p w14:paraId="49864513" w14:textId="3B98CFB6" w:rsidR="00993588" w:rsidRDefault="00993588" w:rsidP="00902920">
      <w:pPr>
        <w:rPr>
          <w:rFonts w:ascii="Lato" w:hAnsi="Lato"/>
          <w:b/>
          <w:sz w:val="28"/>
          <w:szCs w:val="28"/>
          <w:u w:val="single"/>
        </w:rPr>
      </w:pPr>
    </w:p>
    <w:p w14:paraId="70655CEB" w14:textId="7BAAA179" w:rsidR="00990596" w:rsidRDefault="00990596" w:rsidP="00902920">
      <w:pPr>
        <w:rPr>
          <w:rFonts w:ascii="Lato" w:hAnsi="Lato"/>
          <w:b/>
          <w:sz w:val="28"/>
          <w:szCs w:val="28"/>
          <w:u w:val="single"/>
        </w:rPr>
      </w:pPr>
    </w:p>
    <w:p w14:paraId="5C0193C5" w14:textId="438ECD4D" w:rsidR="00990596" w:rsidRDefault="00990596" w:rsidP="00902920">
      <w:pPr>
        <w:rPr>
          <w:rFonts w:ascii="Lato" w:hAnsi="Lato"/>
          <w:b/>
          <w:sz w:val="28"/>
          <w:szCs w:val="28"/>
          <w:u w:val="single"/>
        </w:rPr>
      </w:pPr>
    </w:p>
    <w:p w14:paraId="5866C98E" w14:textId="7A4F2A78" w:rsidR="00990596" w:rsidRDefault="00990596" w:rsidP="00902920">
      <w:pPr>
        <w:rPr>
          <w:rFonts w:ascii="Lato" w:hAnsi="Lato"/>
          <w:b/>
          <w:sz w:val="28"/>
          <w:szCs w:val="28"/>
          <w:u w:val="single"/>
        </w:rPr>
      </w:pPr>
    </w:p>
    <w:p w14:paraId="4A1D2E49" w14:textId="77777777" w:rsidR="00990596" w:rsidRDefault="00990596" w:rsidP="00902920">
      <w:pPr>
        <w:rPr>
          <w:rFonts w:ascii="Lato" w:hAnsi="Lato"/>
          <w:b/>
          <w:sz w:val="28"/>
          <w:szCs w:val="28"/>
          <w:u w:val="single"/>
        </w:rPr>
      </w:pPr>
    </w:p>
    <w:p w14:paraId="19B78C6F" w14:textId="77777777" w:rsidR="00993588" w:rsidRDefault="00993588" w:rsidP="00902920">
      <w:pPr>
        <w:rPr>
          <w:rFonts w:ascii="Lato" w:hAnsi="Lato"/>
          <w:b/>
          <w:sz w:val="28"/>
          <w:szCs w:val="28"/>
          <w:u w:val="single"/>
        </w:rPr>
      </w:pPr>
    </w:p>
    <w:p w14:paraId="0EF013D0" w14:textId="3F14BD86" w:rsidR="00902920" w:rsidRDefault="00902920" w:rsidP="00902920">
      <w:pPr>
        <w:rPr>
          <w:rFonts w:ascii="Lato" w:hAnsi="Lato"/>
          <w:b/>
          <w:sz w:val="28"/>
          <w:szCs w:val="28"/>
          <w:u w:val="singl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96128" behindDoc="0" locked="0" layoutInCell="1" allowOverlap="1" wp14:anchorId="2ED11FB1" wp14:editId="2CEB3D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1845" cy="791845"/>
            <wp:effectExtent l="0" t="0" r="8255" b="8255"/>
            <wp:wrapSquare wrapText="bothSides"/>
            <wp:docPr id="48" name="Pilt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4C91D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8"/>
          <w:szCs w:val="28"/>
        </w:rPr>
        <w:t>Jäätmetekke vähendamine</w:t>
      </w:r>
      <w:r>
        <w:rPr>
          <w:rFonts w:ascii="Lato" w:hAnsi="Lato"/>
          <w:b/>
          <w:sz w:val="28"/>
          <w:szCs w:val="28"/>
        </w:rPr>
        <w:br/>
      </w:r>
    </w:p>
    <w:p w14:paraId="23141A01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Märgi vastus ristiga valitud lahtrisse</w:t>
      </w:r>
    </w:p>
    <w:p w14:paraId="5667458E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</w:p>
    <w:p w14:paraId="52E43413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Säästmine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4"/>
        <w:gridCol w:w="839"/>
        <w:gridCol w:w="893"/>
      </w:tblGrid>
      <w:tr w:rsidR="00902920" w14:paraId="6ADDD6CD" w14:textId="77777777" w:rsidTr="00902920">
        <w:trPr>
          <w:trHeight w:val="240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E8E6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9AB70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Jah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D443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02920" w14:paraId="6CFB3286" w14:textId="77777777" w:rsidTr="00902920">
        <w:trPr>
          <w:trHeight w:val="480"/>
        </w:trPr>
        <w:tc>
          <w:tcPr>
            <w:tcW w:w="7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6FDB" w14:textId="4247E958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7152" behindDoc="0" locked="0" layoutInCell="1" allowOverlap="1" wp14:anchorId="27B9A7B6" wp14:editId="61B39AD6">
                  <wp:simplePos x="0" y="0"/>
                  <wp:positionH relativeFrom="column">
                    <wp:posOffset>4382135</wp:posOffset>
                  </wp:positionH>
                  <wp:positionV relativeFrom="paragraph">
                    <wp:posOffset>-6985</wp:posOffset>
                  </wp:positionV>
                  <wp:extent cx="285750" cy="285750"/>
                  <wp:effectExtent l="0" t="0" r="0" b="0"/>
                  <wp:wrapSquare wrapText="bothSides"/>
                  <wp:docPr id="47" name="Pilt 4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kool kasutab e-kirju paberkirjade asemel?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84A" w14:textId="31932E21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CFA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6C231983" w14:textId="77777777" w:rsidTr="00902920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3E5B" w14:textId="256ADCEF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9744" behindDoc="0" locked="0" layoutInCell="1" allowOverlap="1" wp14:anchorId="1863C5DD" wp14:editId="2020CD26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-3810</wp:posOffset>
                  </wp:positionV>
                  <wp:extent cx="323215" cy="288925"/>
                  <wp:effectExtent l="0" t="0" r="635" b="0"/>
                  <wp:wrapSquare wrapText="bothSides"/>
                  <wp:docPr id="46" name="Pilt 4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õpetajad teevad kahepoolseid koopiaid?</w:t>
            </w:r>
          </w:p>
          <w:p w14:paraId="323B16A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E129" w14:textId="765D7D7A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B47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5AEB7820" w14:textId="77777777" w:rsidTr="00902920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A017" w14:textId="5F50DACD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0768" behindDoc="0" locked="0" layoutInCell="1" allowOverlap="1" wp14:anchorId="46AA7378" wp14:editId="6E6CCF12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-5715</wp:posOffset>
                  </wp:positionV>
                  <wp:extent cx="323215" cy="288925"/>
                  <wp:effectExtent l="0" t="0" r="635" b="0"/>
                  <wp:wrapSquare wrapText="bothSides"/>
                  <wp:docPr id="45" name="Pilt 4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Kui õpilased võtavad kooli toitu kaasa, siis kas nad kasutavad selleks korduvkasutatavaid karpe?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629B" w14:textId="7BA3BB2F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9C65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166C4EA0" w14:textId="77777777" w:rsidR="00902920" w:rsidRDefault="00902920" w:rsidP="00902920">
      <w:pPr>
        <w:rPr>
          <w:rFonts w:ascii="Lato" w:hAnsi="Lato"/>
          <w:sz w:val="24"/>
          <w:szCs w:val="24"/>
        </w:rPr>
      </w:pPr>
    </w:p>
    <w:p w14:paraId="54111249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Taaskasutus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0"/>
        <w:gridCol w:w="843"/>
        <w:gridCol w:w="893"/>
      </w:tblGrid>
      <w:tr w:rsidR="00902920" w14:paraId="0751806F" w14:textId="77777777" w:rsidTr="00902920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6345" w14:textId="1C02B310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1792" behindDoc="0" locked="0" layoutInCell="1" allowOverlap="1" wp14:anchorId="141CA7AD" wp14:editId="6F5B48BF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1270</wp:posOffset>
                  </wp:positionV>
                  <wp:extent cx="323215" cy="288925"/>
                  <wp:effectExtent l="0" t="0" r="635" b="0"/>
                  <wp:wrapSquare wrapText="bothSides"/>
                  <wp:docPr id="44" name="Pilt 4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alati kasutatakse ära paberi mõlemad küljed, enne kui see vanapaberi kasti pannakse?</w:t>
            </w:r>
          </w:p>
          <w:p w14:paraId="06A8255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  <w:p w14:paraId="7BAE055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19BF" w14:textId="535102AB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9C5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032F5B1D" w14:textId="77777777" w:rsidTr="00902920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CDDB" w14:textId="7F8A5869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2816" behindDoc="0" locked="0" layoutInCell="1" allowOverlap="1" wp14:anchorId="2A594C99" wp14:editId="0F45B055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28575</wp:posOffset>
                  </wp:positionV>
                  <wp:extent cx="323215" cy="288925"/>
                  <wp:effectExtent l="0" t="0" r="635" b="0"/>
                  <wp:wrapSquare wrapText="bothSides"/>
                  <wp:docPr id="43" name="Pilt 4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üle jäänud paberist tehakse märkmepabereid või märkmikke?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38DB" w14:textId="65E0390E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EB6B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0F2EB6F5" w14:textId="77777777" w:rsidTr="00902920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2919" w14:textId="5DA2A3D7" w:rsidR="00902920" w:rsidRPr="0042584F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 w:rsidRPr="0042584F">
              <w:rPr>
                <w:noProof/>
                <w:lang w:val="en-US" w:eastAsia="en-US"/>
              </w:rPr>
              <w:drawing>
                <wp:anchor distT="0" distB="0" distL="114300" distR="114300" simplePos="0" relativeHeight="251683840" behindDoc="0" locked="0" layoutInCell="1" allowOverlap="1" wp14:anchorId="3EDC5EA0" wp14:editId="28B25CE6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-3098800</wp:posOffset>
                  </wp:positionV>
                  <wp:extent cx="285750" cy="285750"/>
                  <wp:effectExtent l="0" t="0" r="0" b="0"/>
                  <wp:wrapSquare wrapText="bothSides"/>
                  <wp:docPr id="42" name="Pilt 42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84F">
              <w:rPr>
                <w:rFonts w:ascii="Lato" w:hAnsi="Lato"/>
                <w:szCs w:val="22"/>
              </w:rPr>
              <w:t xml:space="preserve">Kas tualettpaber ja paberkäterätid on ümbertöödeldud paberist? </w:t>
            </w:r>
          </w:p>
          <w:p w14:paraId="55807B73" w14:textId="77777777" w:rsidR="00902920" w:rsidRPr="0042584F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D3A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914" w14:textId="57AA76B2" w:rsidR="00902920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33337AB9" w14:textId="77777777" w:rsidTr="00902920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7B72" w14:textId="1FEC9642" w:rsidR="00902920" w:rsidRPr="0042584F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 w:rsidRPr="0042584F">
              <w:rPr>
                <w:noProof/>
                <w:lang w:val="en-US" w:eastAsia="en-US"/>
              </w:rPr>
              <w:drawing>
                <wp:anchor distT="0" distB="0" distL="114300" distR="114300" simplePos="0" relativeHeight="251684864" behindDoc="0" locked="0" layoutInCell="1" allowOverlap="1" wp14:anchorId="2727002F" wp14:editId="3B8CB445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-3462655</wp:posOffset>
                  </wp:positionV>
                  <wp:extent cx="285750" cy="285750"/>
                  <wp:effectExtent l="0" t="0" r="0" b="0"/>
                  <wp:wrapSquare wrapText="bothSides"/>
                  <wp:docPr id="41" name="Pilt 4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84F">
              <w:rPr>
                <w:rFonts w:ascii="Lato" w:hAnsi="Lato"/>
                <w:szCs w:val="22"/>
              </w:rPr>
              <w:t xml:space="preserve">Kas kooli ostetakse ümbertöödeldud koopiapaberit?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7EDD" w14:textId="4198774F" w:rsidR="00902920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8B7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7126FA1F" w14:textId="77777777" w:rsidTr="00902920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ECEA" w14:textId="5A8B73A2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5888" behindDoc="0" locked="0" layoutInCell="1" allowOverlap="1" wp14:anchorId="1E3EDFAC" wp14:editId="4A2A79B2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-1637665</wp:posOffset>
                  </wp:positionV>
                  <wp:extent cx="323215" cy="288925"/>
                  <wp:effectExtent l="0" t="0" r="635" b="0"/>
                  <wp:wrapSquare wrapText="bothSides"/>
                  <wp:docPr id="40" name="Pilt 4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te taaskasutate mingeid pakendeid klassiruumis?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174" w14:textId="65F9AD3E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DD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6165782F" w14:textId="77777777" w:rsidTr="00902920"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773C" w14:textId="6B8E4ADB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5104" behindDoc="0" locked="0" layoutInCell="1" allowOverlap="1" wp14:anchorId="6D177FBB" wp14:editId="1A528A3F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-389890</wp:posOffset>
                  </wp:positionV>
                  <wp:extent cx="323215" cy="288925"/>
                  <wp:effectExtent l="0" t="0" r="635" b="0"/>
                  <wp:wrapSquare wrapText="bothSides"/>
                  <wp:docPr id="39" name="Pilt 3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korraldate laate vanade esemete (koolivormid jms) vahetamiseks või müügiks?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424B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F6B6" w14:textId="36781797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</w:tbl>
    <w:p w14:paraId="0CC09BA3" w14:textId="77777777" w:rsidR="00902920" w:rsidRDefault="00902920" w:rsidP="00902920">
      <w:pPr>
        <w:rPr>
          <w:rFonts w:ascii="Lato" w:hAnsi="Lato"/>
          <w:sz w:val="28"/>
          <w:szCs w:val="28"/>
        </w:rPr>
      </w:pPr>
    </w:p>
    <w:p w14:paraId="541F79A8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Ümbertöötlemine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8"/>
        <w:gridCol w:w="1394"/>
        <w:gridCol w:w="844"/>
      </w:tblGrid>
      <w:tr w:rsidR="00902920" w14:paraId="24A0CCB3" w14:textId="77777777" w:rsidTr="00902920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F9C5" w14:textId="14507BB5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Milliseid materjale/e</w:t>
            </w:r>
            <w:r w:rsidR="00993588">
              <w:rPr>
                <w:rFonts w:ascii="Lato" w:hAnsi="Lato"/>
                <w:szCs w:val="22"/>
              </w:rPr>
              <w:t>semeid järgnevast huvikoolis kog</w:t>
            </w:r>
            <w:r>
              <w:rPr>
                <w:rFonts w:ascii="Lato" w:hAnsi="Lato"/>
                <w:szCs w:val="22"/>
              </w:rPr>
              <w:t xml:space="preserve">utakse ümbertöötlemiseks? </w:t>
            </w:r>
          </w:p>
          <w:p w14:paraId="2C9CEF4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Tee rist vastuse kõrvale</w:t>
            </w:r>
          </w:p>
          <w:p w14:paraId="1B955D07" w14:textId="02A7860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6912" behindDoc="0" locked="0" layoutInCell="1" allowOverlap="1" wp14:anchorId="398C1641" wp14:editId="25EFACB0">
                  <wp:simplePos x="0" y="0"/>
                  <wp:positionH relativeFrom="column">
                    <wp:posOffset>5459095</wp:posOffset>
                  </wp:positionH>
                  <wp:positionV relativeFrom="paragraph">
                    <wp:posOffset>-357505</wp:posOffset>
                  </wp:positionV>
                  <wp:extent cx="323215" cy="288925"/>
                  <wp:effectExtent l="0" t="0" r="635" b="0"/>
                  <wp:wrapSquare wrapText="bothSides"/>
                  <wp:docPr id="38" name="Pilt 3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3588">
              <w:rPr>
                <w:rFonts w:ascii="Lato" w:hAnsi="Lato"/>
                <w:szCs w:val="22"/>
              </w:rPr>
              <w:t>Paber - x</w:t>
            </w:r>
            <w:r>
              <w:rPr>
                <w:rFonts w:ascii="Lato" w:hAnsi="Lato"/>
                <w:szCs w:val="22"/>
              </w:rPr>
              <w:t xml:space="preserve">     </w:t>
            </w:r>
            <w:proofErr w:type="gramStart"/>
            <w:r>
              <w:rPr>
                <w:rFonts w:ascii="Lato" w:hAnsi="Lato"/>
                <w:szCs w:val="22"/>
              </w:rPr>
              <w:t xml:space="preserve">Plastik </w:t>
            </w:r>
            <w:r w:rsidR="00993588">
              <w:rPr>
                <w:rFonts w:ascii="Lato" w:hAnsi="Lato"/>
                <w:szCs w:val="22"/>
              </w:rPr>
              <w:t xml:space="preserve"> -</w:t>
            </w:r>
            <w:proofErr w:type="gramEnd"/>
            <w:r w:rsidR="00993588">
              <w:rPr>
                <w:rFonts w:ascii="Lato" w:hAnsi="Lato"/>
                <w:szCs w:val="22"/>
              </w:rPr>
              <w:t xml:space="preserve"> x</w:t>
            </w:r>
            <w:r>
              <w:rPr>
                <w:rFonts w:ascii="Lato" w:hAnsi="Lato"/>
                <w:szCs w:val="22"/>
              </w:rPr>
              <w:t xml:space="preserve">         Metallpurgid              Papp             Riided</w:t>
            </w:r>
          </w:p>
          <w:p w14:paraId="4C1E994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  <w:p w14:paraId="4CEB1A6D" w14:textId="79F214FE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Patareid            Elektroonika            Klaas           Toit </w:t>
            </w:r>
            <w:r w:rsidR="00993588">
              <w:rPr>
                <w:rFonts w:ascii="Lato" w:hAnsi="Lato"/>
                <w:szCs w:val="22"/>
              </w:rPr>
              <w:t xml:space="preserve">- </w:t>
            </w:r>
            <w:r>
              <w:rPr>
                <w:rFonts w:ascii="Lato" w:hAnsi="Lato"/>
                <w:szCs w:val="22"/>
              </w:rPr>
              <w:t xml:space="preserve">                 Toonerid</w:t>
            </w:r>
          </w:p>
          <w:p w14:paraId="7261951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77CFDA54" w14:textId="77777777" w:rsidTr="0042584F"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BDED" w14:textId="043F8B82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7936" behindDoc="0" locked="0" layoutInCell="1" allowOverlap="1" wp14:anchorId="4E3E960D" wp14:editId="3251B954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-4361815</wp:posOffset>
                  </wp:positionV>
                  <wp:extent cx="323215" cy="288925"/>
                  <wp:effectExtent l="0" t="0" r="635" b="0"/>
                  <wp:wrapSquare wrapText="bothSides"/>
                  <wp:docPr id="37" name="Pilt 3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te kompostite orgaanilisi jäätmeid?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1135" w14:textId="6EA67EA1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C524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B461890" w14:textId="77777777" w:rsidTr="0042584F"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F386" w14:textId="7C06155A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9984" behindDoc="0" locked="0" layoutInCell="1" allowOverlap="1" wp14:anchorId="310DD814" wp14:editId="60A6DA00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-5088890</wp:posOffset>
                  </wp:positionV>
                  <wp:extent cx="323215" cy="288925"/>
                  <wp:effectExtent l="0" t="0" r="635" b="0"/>
                  <wp:wrapSquare wrapText="bothSides"/>
                  <wp:docPr id="35" name="Pilt 3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kasutate kooli haljasaladel komposti? </w:t>
            </w:r>
          </w:p>
          <w:p w14:paraId="4D9C2D2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F7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6F8B" w14:textId="0454E951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606F5E9E" w14:textId="77777777" w:rsidTr="0042584F"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29D2" w14:textId="6AAFD06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1008" behindDoc="0" locked="0" layoutInCell="1" allowOverlap="1" wp14:anchorId="7B27487C" wp14:editId="281C8F3D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34" name="Pilt 3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kooli juures on piisavalt sorteerimist võimaldavaid prügikaste?</w:t>
            </w:r>
          </w:p>
          <w:p w14:paraId="5536518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9124" w14:textId="4265CB0C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+-siseruumides jah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CC4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6CDF20E2" w14:textId="77777777" w:rsidTr="0042584F"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B987" w14:textId="2FDF65C5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2032" behindDoc="0" locked="0" layoutInCell="1" allowOverlap="1" wp14:anchorId="2D14B95B" wp14:editId="0EB42440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-1302385</wp:posOffset>
                  </wp:positionV>
                  <wp:extent cx="323215" cy="288925"/>
                  <wp:effectExtent l="0" t="0" r="635" b="0"/>
                  <wp:wrapSquare wrapText="bothSides"/>
                  <wp:docPr id="33" name="Pilt 3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sorteerimist võimaldavates kastides on õiged asjad?</w:t>
            </w:r>
          </w:p>
          <w:p w14:paraId="7713399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0D7" w14:textId="1D4C09FE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A71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46FD6906" w14:textId="77777777" w:rsidR="00902920" w:rsidRDefault="00902920" w:rsidP="00902920">
      <w:pPr>
        <w:rPr>
          <w:rFonts w:ascii="Lato" w:hAnsi="Lato"/>
          <w:sz w:val="24"/>
          <w:szCs w:val="24"/>
        </w:rPr>
      </w:pPr>
    </w:p>
    <w:p w14:paraId="02B2ECD1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Teave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1"/>
        <w:gridCol w:w="828"/>
        <w:gridCol w:w="887"/>
      </w:tblGrid>
      <w:tr w:rsidR="00902920" w14:paraId="1E704174" w14:textId="77777777" w:rsidTr="00902920"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B50A" w14:textId="5319F8E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0F1798BA" wp14:editId="12EE17F6">
                  <wp:simplePos x="0" y="0"/>
                  <wp:positionH relativeFrom="column">
                    <wp:posOffset>4344035</wp:posOffset>
                  </wp:positionH>
                  <wp:positionV relativeFrom="paragraph">
                    <wp:posOffset>-10795</wp:posOffset>
                  </wp:positionV>
                  <wp:extent cx="333375" cy="333375"/>
                  <wp:effectExtent l="0" t="0" r="9525" b="9525"/>
                  <wp:wrapSquare wrapText="bothSides"/>
                  <wp:docPr id="32" name="Pilt 32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igaüks koolis teab, miks te üritate jäätmeteket vähendada?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136E" w14:textId="562B54B7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48C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0A7E3C3B" w14:textId="77777777" w:rsidTr="00902920"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D17C" w14:textId="5E193B0F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4080" behindDoc="0" locked="0" layoutInCell="1" allowOverlap="1" wp14:anchorId="174AC1AF" wp14:editId="41EA8C68">
                  <wp:simplePos x="0" y="0"/>
                  <wp:positionH relativeFrom="column">
                    <wp:posOffset>4344035</wp:posOffset>
                  </wp:positionH>
                  <wp:positionV relativeFrom="paragraph">
                    <wp:posOffset>-2540</wp:posOffset>
                  </wp:positionV>
                  <wp:extent cx="333375" cy="333375"/>
                  <wp:effectExtent l="0" t="0" r="9525" b="9525"/>
                  <wp:wrapSquare wrapText="bothSides"/>
                  <wp:docPr id="31" name="Pilt 31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kõik koolis teavad, mis saab asjadest/materjalidest, mis töödeldakse ümber?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73CA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DBE1" w14:textId="575DC3A6" w:rsidR="00902920" w:rsidRDefault="00993588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  <w:r>
              <w:rPr>
                <w:rFonts w:ascii="Lato" w:hAnsi="Lato"/>
                <w:strike/>
                <w:szCs w:val="22"/>
              </w:rPr>
              <w:t>x</w:t>
            </w:r>
          </w:p>
        </w:tc>
      </w:tr>
    </w:tbl>
    <w:p w14:paraId="27D94FB8" w14:textId="77777777" w:rsidR="00902920" w:rsidRDefault="00902920" w:rsidP="00902920">
      <w:pPr>
        <w:rPr>
          <w:rFonts w:ascii="Lato" w:hAnsi="Lato"/>
          <w:strike/>
          <w:szCs w:val="22"/>
        </w:rPr>
      </w:pPr>
    </w:p>
    <w:p w14:paraId="56D406BB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Kommentaarid/Vajalikud tegevused tegevuskavasse</w:t>
      </w:r>
    </w:p>
    <w:tbl>
      <w:tblPr>
        <w:tblW w:w="90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902920" w14:paraId="2A3CB83D" w14:textId="77777777" w:rsidTr="00096628">
        <w:trPr>
          <w:trHeight w:val="1061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CFA" w14:textId="2856837E" w:rsidR="00902920" w:rsidRPr="00096628" w:rsidRDefault="00902920">
            <w:pPr>
              <w:spacing w:line="256" w:lineRule="auto"/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Suvelaagrites kogutakse biojäätmeid. Suvel paigaldab loodusring biolagunevate jäätmete kompostri õuealale.</w:t>
            </w:r>
          </w:p>
        </w:tc>
      </w:tr>
    </w:tbl>
    <w:p w14:paraId="45CEAF7A" w14:textId="5F03940B" w:rsidR="00902920" w:rsidRDefault="00902920"/>
    <w:p w14:paraId="17DF78E3" w14:textId="3D4BB3F9" w:rsidR="00902920" w:rsidRDefault="00902920" w:rsidP="0090292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10464" behindDoc="0" locked="0" layoutInCell="1" allowOverlap="1" wp14:anchorId="12C90B78" wp14:editId="63CFFDE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8040" cy="828040"/>
            <wp:effectExtent l="0" t="0" r="0" b="0"/>
            <wp:wrapSquare wrapText="bothSides"/>
            <wp:docPr id="138" name="Pilt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D6105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Energia</w:t>
      </w:r>
    </w:p>
    <w:p w14:paraId="2EF004BD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48F28D51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Märgi vastus ristiga õigesse lahtrisse.</w:t>
      </w:r>
    </w:p>
    <w:p w14:paraId="4495A375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3BAC8D5B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Küte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5"/>
        <w:gridCol w:w="842"/>
        <w:gridCol w:w="759"/>
      </w:tblGrid>
      <w:tr w:rsidR="00902920" w14:paraId="2EA8BA72" w14:textId="77777777" w:rsidTr="00902920">
        <w:trPr>
          <w:trHeight w:val="360"/>
        </w:trPr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7AB55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  <w:p w14:paraId="5234BC7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ED9E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Jah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94C8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Ei </w:t>
            </w:r>
          </w:p>
        </w:tc>
      </w:tr>
      <w:tr w:rsidR="00902920" w14:paraId="13D9A895" w14:textId="77777777" w:rsidTr="00902920">
        <w:trPr>
          <w:trHeight w:val="510"/>
        </w:trPr>
        <w:tc>
          <w:tcPr>
            <w:tcW w:w="7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56921" w14:textId="5A05BF1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20704" behindDoc="0" locked="0" layoutInCell="1" allowOverlap="1" wp14:anchorId="45C9A6CD" wp14:editId="22DB818D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-1243330</wp:posOffset>
                  </wp:positionV>
                  <wp:extent cx="323215" cy="288925"/>
                  <wp:effectExtent l="0" t="0" r="635" b="0"/>
                  <wp:wrapSquare wrapText="bothSides"/>
                  <wp:docPr id="137" name="Pilt 13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aknad ja uksed on tihedad, tuuletõmbus puudub??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D5E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D51D" w14:textId="49F3383F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1A4FDB68" w14:textId="77777777" w:rsidTr="00902920"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16F3" w14:textId="332CB7C2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11488" behindDoc="0" locked="0" layoutInCell="1" allowOverlap="1" wp14:anchorId="6410E6C1" wp14:editId="1AC2831D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-1607185</wp:posOffset>
                  </wp:positionV>
                  <wp:extent cx="323215" cy="288925"/>
                  <wp:effectExtent l="0" t="0" r="635" b="0"/>
                  <wp:wrapSquare wrapText="bothSides"/>
                  <wp:docPr id="136" name="Pilt 13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akende ees on kardinad/rulood/mud katted?</w:t>
            </w:r>
          </w:p>
          <w:p w14:paraId="49EE324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C5DB" w14:textId="12C19C83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557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7E8841F2" w14:textId="77777777" w:rsidTr="00902920"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856" w14:textId="05B6C22E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17632" behindDoc="0" locked="0" layoutInCell="1" allowOverlap="1" wp14:anchorId="7771639C" wp14:editId="54C787EF">
                  <wp:simplePos x="0" y="0"/>
                  <wp:positionH relativeFrom="column">
                    <wp:posOffset>4544060</wp:posOffset>
                  </wp:positionH>
                  <wp:positionV relativeFrom="paragraph">
                    <wp:posOffset>-2689860</wp:posOffset>
                  </wp:positionV>
                  <wp:extent cx="285750" cy="285750"/>
                  <wp:effectExtent l="0" t="0" r="0" b="0"/>
                  <wp:wrapSquare wrapText="bothSides"/>
                  <wp:docPr id="135" name="Pilt 13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Kui jah, siis kas need tõmmatakse ööseks ette, et vähendada soojuskadu? </w:t>
            </w:r>
          </w:p>
          <w:p w14:paraId="29980D85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7C9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5517" w14:textId="40A6B867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413FC59F" w14:textId="77777777" w:rsidTr="00902920"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6E503" w14:textId="1790384E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12512" behindDoc="0" locked="0" layoutInCell="1" allowOverlap="1" wp14:anchorId="54074E48" wp14:editId="33A68D87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-2334895</wp:posOffset>
                  </wp:positionV>
                  <wp:extent cx="323215" cy="288925"/>
                  <wp:effectExtent l="0" t="0" r="635" b="0"/>
                  <wp:wrapSquare wrapText="bothSides"/>
                  <wp:docPr id="134" name="Pilt 13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uksed ja aknad on alati kinni kui maja köetakse?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6E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D59D" w14:textId="56FD2AEC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61FC02B3" w14:textId="77777777" w:rsidTr="00902920"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3995" w14:textId="36F84D34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13536" behindDoc="0" locked="0" layoutInCell="1" allowOverlap="1" wp14:anchorId="37530EAD" wp14:editId="2A02580A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-2698115</wp:posOffset>
                  </wp:positionV>
                  <wp:extent cx="323215" cy="288925"/>
                  <wp:effectExtent l="0" t="0" r="635" b="0"/>
                  <wp:wrapSquare wrapText="bothSides"/>
                  <wp:docPr id="133" name="Pilt 13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radiaatorite taga on reflekteerivad paneelid?</w:t>
            </w:r>
          </w:p>
          <w:p w14:paraId="32E6D44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AF1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C707" w14:textId="496481F7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02EAEED3" w14:textId="77777777" w:rsidTr="00902920"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7ED9" w14:textId="7B603403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14560" behindDoc="0" locked="0" layoutInCell="1" allowOverlap="1" wp14:anchorId="0866D99E" wp14:editId="14F0F7D4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-3061970</wp:posOffset>
                  </wp:positionV>
                  <wp:extent cx="323215" cy="288925"/>
                  <wp:effectExtent l="0" t="0" r="635" b="0"/>
                  <wp:wrapSquare wrapText="bothSides"/>
                  <wp:docPr id="132" name="Pilt 13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iga klassiruumi temperatuuri saab reguleerida?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FAE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9432" w14:textId="2FDABF97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19C1634C" w14:textId="77777777" w:rsidTr="00902920"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8D206" w14:textId="5F40BD92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15584" behindDoc="0" locked="0" layoutInCell="1" allowOverlap="1" wp14:anchorId="6CB742E9" wp14:editId="39111433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-3425825</wp:posOffset>
                  </wp:positionV>
                  <wp:extent cx="323215" cy="288925"/>
                  <wp:effectExtent l="0" t="0" r="635" b="0"/>
                  <wp:wrapSquare wrapText="bothSides"/>
                  <wp:docPr id="131" name="Pilt 13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igas klassiruumis on termomeeter?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A9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BC58" w14:textId="75F4DC0B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00964C2D" w14:textId="77777777" w:rsidTr="00902920"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20AB" w14:textId="0FDC963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16608" behindDoc="0" locked="0" layoutInCell="1" allowOverlap="1" wp14:anchorId="4D8ECD8B" wp14:editId="2758AC74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-3789680</wp:posOffset>
                  </wp:positionV>
                  <wp:extent cx="323215" cy="288925"/>
                  <wp:effectExtent l="0" t="0" r="635" b="0"/>
                  <wp:wrapSquare wrapText="bothSides"/>
                  <wp:docPr id="130" name="Pilt 13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kuum vesi on paraja soojusega, mitte liiga kuum?</w:t>
            </w:r>
          </w:p>
          <w:p w14:paraId="64F1139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6F09" w14:textId="4DAA8A2E" w:rsidR="00902920" w:rsidRDefault="0099358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645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307B4979" w14:textId="77777777" w:rsidTr="00902920"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F82C" w14:textId="563C49C2" w:rsidR="00902920" w:rsidRPr="0042584F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 w:rsidRPr="0042584F">
              <w:rPr>
                <w:noProof/>
                <w:lang w:val="en-US" w:eastAsia="en-US"/>
              </w:rPr>
              <w:drawing>
                <wp:anchor distT="0" distB="0" distL="114300" distR="114300" simplePos="0" relativeHeight="251718656" behindDoc="0" locked="0" layoutInCell="1" allowOverlap="1" wp14:anchorId="7A7032B9" wp14:editId="561A9E6B">
                  <wp:simplePos x="0" y="0"/>
                  <wp:positionH relativeFrom="column">
                    <wp:posOffset>4544060</wp:posOffset>
                  </wp:positionH>
                  <wp:positionV relativeFrom="paragraph">
                    <wp:posOffset>-5599430</wp:posOffset>
                  </wp:positionV>
                  <wp:extent cx="285750" cy="285750"/>
                  <wp:effectExtent l="0" t="0" r="0" b="0"/>
                  <wp:wrapSquare wrapText="bothSides"/>
                  <wp:docPr id="129" name="Pilt 12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84F">
              <w:rPr>
                <w:rFonts w:ascii="Lato" w:hAnsi="Lato"/>
                <w:szCs w:val="22"/>
              </w:rPr>
              <w:t>Kas soojaveetorud on korralikult isoleeritud? Vaja uurida.</w:t>
            </w:r>
          </w:p>
          <w:p w14:paraId="70E16EB3" w14:textId="77777777" w:rsidR="00902920" w:rsidRPr="0042584F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AFA5" w14:textId="1FDD68E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0A4E" w14:textId="4AD19D04" w:rsidR="00902920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48DCC5D2" w14:textId="77777777" w:rsidTr="00902920"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99B" w14:textId="1CBAC29E" w:rsidR="00902920" w:rsidRPr="0042584F" w:rsidRDefault="00902920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 w:rsidRPr="0042584F">
              <w:rPr>
                <w:noProof/>
                <w:lang w:val="en-US" w:eastAsia="en-US"/>
              </w:rPr>
              <w:drawing>
                <wp:anchor distT="0" distB="0" distL="114300" distR="114300" simplePos="0" relativeHeight="251719680" behindDoc="0" locked="0" layoutInCell="1" allowOverlap="1" wp14:anchorId="3D56CC42" wp14:editId="4708192E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-6350</wp:posOffset>
                  </wp:positionV>
                  <wp:extent cx="285750" cy="285750"/>
                  <wp:effectExtent l="0" t="0" r="0" b="0"/>
                  <wp:wrapSquare wrapText="bothSides"/>
                  <wp:docPr id="128" name="Pilt 12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84F">
              <w:rPr>
                <w:rFonts w:ascii="Lato" w:hAnsi="Lato"/>
                <w:szCs w:val="22"/>
              </w:rPr>
              <w:t>Kas koolimaja katus ja seinad on soojustatud, et vältida soojakadu</w:t>
            </w:r>
            <w:r w:rsidRPr="0042584F">
              <w:rPr>
                <w:rFonts w:ascii="Lato" w:hAnsi="Lato"/>
                <w:b/>
                <w:szCs w:val="22"/>
              </w:rPr>
              <w:t>?</w:t>
            </w:r>
          </w:p>
          <w:p w14:paraId="1A4BF033" w14:textId="77777777" w:rsidR="00902920" w:rsidRPr="0042584F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938A" w14:textId="479F16E4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0C1F" w14:textId="66816CB4" w:rsidR="00902920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</w:tbl>
    <w:p w14:paraId="589DEAD8" w14:textId="77777777" w:rsidR="00902920" w:rsidRDefault="00902920" w:rsidP="00902920">
      <w:pPr>
        <w:rPr>
          <w:rFonts w:ascii="Lato" w:hAnsi="Lato"/>
          <w:b/>
          <w:szCs w:val="22"/>
          <w:u w:val="single"/>
        </w:rPr>
      </w:pPr>
    </w:p>
    <w:p w14:paraId="3D474D57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Elekter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9"/>
        <w:gridCol w:w="829"/>
        <w:gridCol w:w="868"/>
      </w:tblGrid>
      <w:tr w:rsidR="00902920" w14:paraId="5B90A023" w14:textId="77777777" w:rsidTr="00902920"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D985" w14:textId="4556E88A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09440" behindDoc="0" locked="0" layoutInCell="1" allowOverlap="1" wp14:anchorId="45E6CCEE" wp14:editId="61383BB1">
                  <wp:simplePos x="0" y="0"/>
                  <wp:positionH relativeFrom="column">
                    <wp:posOffset>4439920</wp:posOffset>
                  </wp:positionH>
                  <wp:positionV relativeFrom="paragraph">
                    <wp:posOffset>13335</wp:posOffset>
                  </wp:positionV>
                  <wp:extent cx="323215" cy="288925"/>
                  <wp:effectExtent l="0" t="0" r="635" b="0"/>
                  <wp:wrapSquare wrapText="bothSides"/>
                  <wp:docPr id="63" name="Pilt 6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szCs w:val="22"/>
                <w:lang w:eastAsia="en-GB"/>
              </w:rPr>
              <w:t>Kas tühjades ruumides on valgustus alati välja lülitatud?</w:t>
            </w:r>
          </w:p>
          <w:p w14:paraId="7E9BB82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AAB9" w14:textId="19FF4248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41D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5E31EEE0" w14:textId="77777777" w:rsidTr="00902920"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4B49" w14:textId="36EAE3E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9200" behindDoc="0" locked="0" layoutInCell="1" allowOverlap="1" wp14:anchorId="42508ED8" wp14:editId="7A054311">
                  <wp:simplePos x="0" y="0"/>
                  <wp:positionH relativeFrom="column">
                    <wp:posOffset>4439920</wp:posOffset>
                  </wp:positionH>
                  <wp:positionV relativeFrom="paragraph">
                    <wp:posOffset>17780</wp:posOffset>
                  </wp:positionV>
                  <wp:extent cx="323215" cy="288925"/>
                  <wp:effectExtent l="0" t="0" r="635" b="0"/>
                  <wp:wrapSquare wrapText="bothSides"/>
                  <wp:docPr id="62" name="Pilt 6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lambid kustutatakse kohe kui väljas on piisavalt valgust?</w:t>
            </w:r>
          </w:p>
          <w:p w14:paraId="2DC110E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3308" w14:textId="2B5E6522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991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15F9F0DE" w14:textId="77777777" w:rsidTr="00902920"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EF14" w14:textId="44AF13A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00224" behindDoc="0" locked="0" layoutInCell="1" allowOverlap="1" wp14:anchorId="2784B9C7" wp14:editId="0C23638F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-204470</wp:posOffset>
                  </wp:positionV>
                  <wp:extent cx="323215" cy="288925"/>
                  <wp:effectExtent l="0" t="0" r="635" b="0"/>
                  <wp:wrapSquare wrapText="bothSides"/>
                  <wp:docPr id="61" name="Pilt 6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valgustus töötab ainult ajal, mil see on vajalik?</w:t>
            </w:r>
          </w:p>
          <w:p w14:paraId="44D194BA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81D5" w14:textId="5F5A9D1F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8F3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0849B87C" w14:textId="77777777" w:rsidTr="00902920"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329E" w14:textId="31BD13D8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01248" behindDoc="0" locked="0" layoutInCell="1" allowOverlap="1" wp14:anchorId="29D7E1CF" wp14:editId="415D4216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-568325</wp:posOffset>
                  </wp:positionV>
                  <wp:extent cx="323215" cy="288925"/>
                  <wp:effectExtent l="0" t="0" r="635" b="0"/>
                  <wp:wrapSquare wrapText="bothSides"/>
                  <wp:docPr id="60" name="Pilt 6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lambid ja lambikuplid on puhtad?</w:t>
            </w:r>
          </w:p>
          <w:p w14:paraId="2694933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96B1" w14:textId="324A8AF3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09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7ECABEDB" w14:textId="77777777" w:rsidTr="00902920"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3189" w14:textId="5F53153A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59FE85DC" wp14:editId="6A5BD04D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-932180</wp:posOffset>
                  </wp:positionV>
                  <wp:extent cx="323215" cy="288925"/>
                  <wp:effectExtent l="0" t="0" r="635" b="0"/>
                  <wp:wrapSquare wrapText="bothSides"/>
                  <wp:docPr id="59" name="Pilt 5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aknad on puhtad?</w:t>
            </w:r>
          </w:p>
          <w:p w14:paraId="537408F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E944" w14:textId="70C15A33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C3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6CD663A" w14:textId="77777777" w:rsidTr="00902920"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CD2" w14:textId="1AFF1F0A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03296" behindDoc="0" locked="0" layoutInCell="1" allowOverlap="1" wp14:anchorId="14622397" wp14:editId="1F159B9A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-1296035</wp:posOffset>
                  </wp:positionV>
                  <wp:extent cx="323215" cy="288925"/>
                  <wp:effectExtent l="0" t="0" r="635" b="0"/>
                  <wp:wrapSquare wrapText="bothSides"/>
                  <wp:docPr id="58" name="Pilt 5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elektroonilised seadmed on välja lülitatud kui neid ei kasutata?</w:t>
            </w:r>
          </w:p>
          <w:p w14:paraId="43A6787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67D0" w14:textId="44AE5322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76B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12869C94" w14:textId="77777777" w:rsidTr="00902920"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978F" w14:textId="30E933CA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04320" behindDoc="0" locked="0" layoutInCell="1" allowOverlap="1" wp14:anchorId="13FC0318" wp14:editId="7358CE24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-1659255</wp:posOffset>
                  </wp:positionV>
                  <wp:extent cx="323215" cy="288925"/>
                  <wp:effectExtent l="0" t="0" r="635" b="0"/>
                  <wp:wrapSquare wrapText="bothSides"/>
                  <wp:docPr id="57" name="Pilt 5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Kui arvutid jäetakse ööseks sisse, siis kas nende kuvarid on välja lülitatud?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36A4" w14:textId="6EB81BE3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2EC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08D64E47" w14:textId="77777777" w:rsidTr="00902920"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19F26" w14:textId="473083C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05344" behindDoc="0" locked="0" layoutInCell="1" allowOverlap="1" wp14:anchorId="460F5BC7" wp14:editId="7B6E07DC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-2565400</wp:posOffset>
                  </wp:positionV>
                  <wp:extent cx="323215" cy="288925"/>
                  <wp:effectExtent l="0" t="0" r="635" b="0"/>
                  <wp:wrapSquare wrapText="bothSides"/>
                  <wp:docPr id="56" name="Pilt 5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koopiamasinad jms lülitatakse välja kui neid ei kasutata?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5649" w14:textId="2812B9D2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46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2085A182" w14:textId="77777777" w:rsidR="00902920" w:rsidRDefault="00902920" w:rsidP="00902920">
      <w:pPr>
        <w:rPr>
          <w:rFonts w:ascii="Lato" w:hAnsi="Lato"/>
          <w:b/>
          <w:sz w:val="28"/>
          <w:szCs w:val="28"/>
          <w:u w:val="single"/>
        </w:rPr>
      </w:pPr>
    </w:p>
    <w:p w14:paraId="4191B60B" w14:textId="77777777" w:rsidR="00902920" w:rsidRDefault="00902920" w:rsidP="00902920">
      <w:pPr>
        <w:rPr>
          <w:rFonts w:ascii="Lato" w:hAnsi="Lato"/>
          <w:b/>
          <w:sz w:val="28"/>
          <w:szCs w:val="28"/>
          <w:u w:val="single"/>
        </w:rPr>
      </w:pPr>
    </w:p>
    <w:p w14:paraId="0E019838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Üldine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6"/>
        <w:gridCol w:w="802"/>
        <w:gridCol w:w="728"/>
      </w:tblGrid>
      <w:tr w:rsidR="00902920" w14:paraId="48CF75EB" w14:textId="77777777" w:rsidTr="0090292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561C" w14:textId="398FFB72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06368" behindDoc="0" locked="0" layoutInCell="1" allowOverlap="1" wp14:anchorId="5640B3A3" wp14:editId="3356C226">
                  <wp:simplePos x="0" y="0"/>
                  <wp:positionH relativeFrom="column">
                    <wp:posOffset>4496435</wp:posOffset>
                  </wp:positionH>
                  <wp:positionV relativeFrom="paragraph">
                    <wp:posOffset>-1530985</wp:posOffset>
                  </wp:positionV>
                  <wp:extent cx="333375" cy="333375"/>
                  <wp:effectExtent l="0" t="0" r="9525" b="9525"/>
                  <wp:wrapSquare wrapText="bothSides"/>
                  <wp:docPr id="55" name="Pilt 55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igaüks teab, kuidas </w:t>
            </w:r>
            <w:r w:rsidR="0042584F">
              <w:rPr>
                <w:rFonts w:ascii="Lato" w:hAnsi="Lato"/>
                <w:szCs w:val="22"/>
              </w:rPr>
              <w:t>energiasääst aitab</w:t>
            </w:r>
            <w:r>
              <w:rPr>
                <w:rFonts w:ascii="Lato" w:hAnsi="Lato"/>
                <w:szCs w:val="22"/>
              </w:rPr>
              <w:t xml:space="preserve"> meie planeeti?</w:t>
            </w:r>
          </w:p>
          <w:p w14:paraId="28A97219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01BA" w14:textId="716F658F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EB7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75E4475D" w14:textId="77777777" w:rsidTr="0090292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BA70A" w14:textId="1CFA6B23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08416" behindDoc="0" locked="0" layoutInCell="1" allowOverlap="1" wp14:anchorId="0B3865F6" wp14:editId="18374FBB">
                  <wp:simplePos x="0" y="0"/>
                  <wp:positionH relativeFrom="column">
                    <wp:posOffset>4378960</wp:posOffset>
                  </wp:positionH>
                  <wp:positionV relativeFrom="paragraph">
                    <wp:posOffset>26035</wp:posOffset>
                  </wp:positionV>
                  <wp:extent cx="388620" cy="297815"/>
                  <wp:effectExtent l="0" t="0" r="0" b="6985"/>
                  <wp:wrapSquare wrapText="bothSides"/>
                  <wp:docPr id="54" name="Pilt 54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keegi koolis jälgib regulaarselt, kui palju energiat kulutatakse?</w:t>
            </w:r>
          </w:p>
          <w:p w14:paraId="2B306963" w14:textId="77777777" w:rsidR="00902920" w:rsidRDefault="00902920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 w:rsidRPr="00096628">
              <w:rPr>
                <w:rFonts w:ascii="Lato" w:hAnsi="Lato"/>
                <w:b/>
                <w:szCs w:val="22"/>
              </w:rPr>
              <w:t>Selle kokkuvõtte saame kinnisvarahaldusametilt.</w:t>
            </w:r>
          </w:p>
          <w:p w14:paraId="40740F56" w14:textId="61F02C7C" w:rsidR="00466C74" w:rsidRPr="00096628" w:rsidRDefault="00466C74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5E77094" wp14:editId="70A62A7D">
                  <wp:extent cx="3775363" cy="179858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015" cy="1815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34E1" w14:textId="55990C25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5F0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5C76E0B5" w14:textId="77777777" w:rsidTr="0090292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A0FD" w14:textId="04307FFC" w:rsidR="00902920" w:rsidRPr="0042584F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 w:rsidRPr="0042584F">
              <w:rPr>
                <w:noProof/>
                <w:lang w:val="en-US" w:eastAsia="en-US"/>
              </w:rPr>
              <w:drawing>
                <wp:anchor distT="0" distB="0" distL="114300" distR="114300" simplePos="0" relativeHeight="251707392" behindDoc="0" locked="0" layoutInCell="1" allowOverlap="1" wp14:anchorId="0DAC3782" wp14:editId="15BCB9CC">
                  <wp:simplePos x="0" y="0"/>
                  <wp:positionH relativeFrom="column">
                    <wp:posOffset>4634230</wp:posOffset>
                  </wp:positionH>
                  <wp:positionV relativeFrom="paragraph">
                    <wp:posOffset>-1856740</wp:posOffset>
                  </wp:positionV>
                  <wp:extent cx="285750" cy="285750"/>
                  <wp:effectExtent l="0" t="0" r="0" b="0"/>
                  <wp:wrapSquare wrapText="bothSides"/>
                  <wp:docPr id="53" name="Pilt 5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84F">
              <w:rPr>
                <w:rFonts w:ascii="Lato" w:hAnsi="Lato"/>
                <w:szCs w:val="22"/>
              </w:rPr>
              <w:t>Kas kool on uurinud alternatiivenergia kasutamise võimalust?</w:t>
            </w:r>
          </w:p>
          <w:p w14:paraId="0136DA76" w14:textId="77777777" w:rsidR="00902920" w:rsidRPr="0042584F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9E7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D430" w14:textId="63AE048D" w:rsidR="00902920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</w:tbl>
    <w:p w14:paraId="579768D7" w14:textId="77777777" w:rsidR="00902920" w:rsidRDefault="00902920" w:rsidP="00902920">
      <w:pPr>
        <w:rPr>
          <w:rFonts w:ascii="Lato" w:hAnsi="Lato"/>
          <w:b/>
          <w:szCs w:val="22"/>
        </w:rPr>
      </w:pPr>
    </w:p>
    <w:p w14:paraId="669DE39C" w14:textId="77777777" w:rsidR="00902920" w:rsidRDefault="00902920" w:rsidP="00902920">
      <w:pPr>
        <w:rPr>
          <w:rFonts w:ascii="Lato" w:hAnsi="Lato"/>
          <w:b/>
          <w:sz w:val="28"/>
          <w:szCs w:val="28"/>
        </w:rPr>
      </w:pPr>
    </w:p>
    <w:p w14:paraId="13BF22BD" w14:textId="77777777" w:rsidR="00902920" w:rsidRDefault="00902920" w:rsidP="00902920"/>
    <w:p w14:paraId="57DBD1D3" w14:textId="77777777" w:rsidR="009D42A9" w:rsidRPr="009D42A9" w:rsidRDefault="009D42A9" w:rsidP="009D42A9">
      <w:pPr>
        <w:textAlignment w:val="baseline"/>
        <w:rPr>
          <w:rFonts w:ascii="Lato" w:hAnsi="Lato"/>
          <w:b/>
          <w:sz w:val="28"/>
          <w:szCs w:val="28"/>
          <w:u w:val="single"/>
        </w:rPr>
      </w:pPr>
      <w:r w:rsidRPr="009D42A9">
        <w:rPr>
          <w:rFonts w:ascii="Lato" w:hAnsi="Lato"/>
          <w:b/>
          <w:noProof/>
          <w:color w:val="EA5A0B"/>
          <w:sz w:val="28"/>
          <w:szCs w:val="28"/>
          <w:lang w:val="en-US" w:eastAsia="en-US"/>
        </w:rPr>
        <w:drawing>
          <wp:anchor distT="0" distB="0" distL="114300" distR="114300" simplePos="0" relativeHeight="251817984" behindDoc="0" locked="0" layoutInCell="1" allowOverlap="1" wp14:anchorId="567EE242" wp14:editId="5CBAEC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000" cy="828000"/>
            <wp:effectExtent l="0" t="0" r="0" b="0"/>
            <wp:wrapSquare wrapText="bothSides"/>
            <wp:docPr id="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Water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D6D49" w14:textId="77777777" w:rsidR="009D42A9" w:rsidRPr="009D42A9" w:rsidRDefault="009D42A9" w:rsidP="009D42A9">
      <w:pPr>
        <w:textAlignment w:val="baseline"/>
        <w:rPr>
          <w:rFonts w:ascii="Lato" w:hAnsi="Lato"/>
          <w:b/>
          <w:color w:val="EA5A0B"/>
          <w:sz w:val="28"/>
          <w:szCs w:val="28"/>
        </w:rPr>
      </w:pPr>
      <w:r w:rsidRPr="009D42A9">
        <w:rPr>
          <w:rFonts w:ascii="Lato" w:hAnsi="Lato"/>
          <w:b/>
          <w:color w:val="EA5A0B"/>
          <w:sz w:val="28"/>
          <w:szCs w:val="28"/>
        </w:rPr>
        <w:t>Vesi</w:t>
      </w:r>
    </w:p>
    <w:p w14:paraId="492656FF" w14:textId="77777777" w:rsidR="009D42A9" w:rsidRPr="009D42A9" w:rsidRDefault="009D42A9" w:rsidP="009D42A9">
      <w:pPr>
        <w:textAlignment w:val="baseline"/>
        <w:rPr>
          <w:rFonts w:ascii="Lato" w:hAnsi="Lato"/>
          <w:b/>
          <w:color w:val="EA5A0B"/>
          <w:sz w:val="28"/>
          <w:szCs w:val="28"/>
        </w:rPr>
      </w:pPr>
    </w:p>
    <w:p w14:paraId="0A000CA4" w14:textId="77777777" w:rsidR="009D42A9" w:rsidRPr="009D42A9" w:rsidRDefault="009D42A9" w:rsidP="009D42A9">
      <w:pPr>
        <w:textAlignment w:val="baseline"/>
        <w:rPr>
          <w:rFonts w:ascii="Lato" w:hAnsi="Lato"/>
          <w:b/>
          <w:color w:val="EA5A0B"/>
          <w:sz w:val="28"/>
          <w:szCs w:val="28"/>
        </w:rPr>
      </w:pPr>
    </w:p>
    <w:p w14:paraId="3EF193D8" w14:textId="77777777" w:rsidR="009D42A9" w:rsidRPr="009D42A9" w:rsidRDefault="009D42A9" w:rsidP="009D42A9">
      <w:pPr>
        <w:textAlignment w:val="baseline"/>
        <w:rPr>
          <w:rFonts w:ascii="Lato" w:hAnsi="Lato"/>
          <w:b/>
          <w:color w:val="EA5A0B"/>
          <w:sz w:val="28"/>
          <w:szCs w:val="28"/>
        </w:rPr>
      </w:pPr>
    </w:p>
    <w:p w14:paraId="54C1A783" w14:textId="77777777" w:rsidR="009D42A9" w:rsidRPr="009D42A9" w:rsidRDefault="009D42A9" w:rsidP="009D42A9">
      <w:pPr>
        <w:textAlignment w:val="baseline"/>
        <w:rPr>
          <w:rFonts w:ascii="Lato" w:hAnsi="Lato"/>
          <w:b/>
          <w:color w:val="EA5A0B"/>
          <w:sz w:val="28"/>
          <w:szCs w:val="28"/>
        </w:rPr>
      </w:pPr>
      <w:r w:rsidRPr="009D42A9">
        <w:rPr>
          <w:rFonts w:ascii="Lato" w:hAnsi="Lato"/>
          <w:b/>
          <w:color w:val="EA5A0B"/>
          <w:sz w:val="28"/>
          <w:szCs w:val="28"/>
        </w:rPr>
        <w:t>Märgi vastus ristiga valitud lahtrisse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1"/>
        <w:gridCol w:w="839"/>
        <w:gridCol w:w="756"/>
      </w:tblGrid>
      <w:tr w:rsidR="009D42A9" w:rsidRPr="009D42A9" w14:paraId="4A526E33" w14:textId="77777777" w:rsidTr="00096628">
        <w:trPr>
          <w:trHeight w:val="270"/>
        </w:trPr>
        <w:tc>
          <w:tcPr>
            <w:tcW w:w="7421" w:type="dxa"/>
            <w:tcBorders>
              <w:bottom w:val="single" w:sz="4" w:space="0" w:color="auto"/>
            </w:tcBorders>
          </w:tcPr>
          <w:p w14:paraId="24442D40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6688AFDD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szCs w:val="22"/>
              </w:rPr>
              <w:t>Jah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24CF934B" w14:textId="0B7726FB" w:rsidR="009D42A9" w:rsidRPr="009D42A9" w:rsidRDefault="00096628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D42A9" w:rsidRPr="009D42A9" w14:paraId="14976F49" w14:textId="77777777" w:rsidTr="00096628">
        <w:trPr>
          <w:trHeight w:val="600"/>
        </w:trPr>
        <w:tc>
          <w:tcPr>
            <w:tcW w:w="7421" w:type="dxa"/>
            <w:tcBorders>
              <w:top w:val="single" w:sz="4" w:space="0" w:color="auto"/>
            </w:tcBorders>
          </w:tcPr>
          <w:p w14:paraId="575A7F14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drawing>
                <wp:anchor distT="0" distB="0" distL="114300" distR="114300" simplePos="0" relativeHeight="251819008" behindDoc="0" locked="0" layoutInCell="1" allowOverlap="1" wp14:anchorId="49A072D7" wp14:editId="2B628C48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28" name="Picture 8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>Kas koolis on tilkuvaid kraane?</w:t>
            </w:r>
          </w:p>
          <w:p w14:paraId="45CA1954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753A770A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EF5BE6E" w14:textId="751F3489" w:rsidR="009D42A9" w:rsidRPr="009D42A9" w:rsidRDefault="00096628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D42A9" w:rsidRPr="009D42A9" w14:paraId="0F187178" w14:textId="77777777" w:rsidTr="00096628">
        <w:tc>
          <w:tcPr>
            <w:tcW w:w="7421" w:type="dxa"/>
          </w:tcPr>
          <w:p w14:paraId="1094F786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drawing>
                <wp:anchor distT="0" distB="0" distL="114300" distR="114300" simplePos="0" relativeHeight="251806720" behindDoc="0" locked="0" layoutInCell="1" allowOverlap="1" wp14:anchorId="7EAC6864" wp14:editId="372DB40C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12065</wp:posOffset>
                  </wp:positionV>
                  <wp:extent cx="323215" cy="288925"/>
                  <wp:effectExtent l="0" t="0" r="635" b="0"/>
                  <wp:wrapSquare wrapText="bothSides"/>
                  <wp:docPr id="82" name="Picture 8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>Kas õpilased panevad alati kraani pärast kasutamist täielikult kinni?</w:t>
            </w:r>
          </w:p>
          <w:p w14:paraId="3DE88567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  <w:tc>
          <w:tcPr>
            <w:tcW w:w="839" w:type="dxa"/>
          </w:tcPr>
          <w:p w14:paraId="1C52A353" w14:textId="492F654E" w:rsidR="009D42A9" w:rsidRPr="009D42A9" w:rsidRDefault="00096628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</w:tcPr>
          <w:p w14:paraId="29507800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</w:tr>
      <w:tr w:rsidR="009D42A9" w:rsidRPr="009D42A9" w14:paraId="76528B61" w14:textId="77777777" w:rsidTr="00096628">
        <w:tc>
          <w:tcPr>
            <w:tcW w:w="7421" w:type="dxa"/>
          </w:tcPr>
          <w:p w14:paraId="37C5B76D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drawing>
                <wp:anchor distT="0" distB="0" distL="114300" distR="114300" simplePos="0" relativeHeight="251812864" behindDoc="0" locked="0" layoutInCell="1" allowOverlap="1" wp14:anchorId="6F61039A" wp14:editId="77D42394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635</wp:posOffset>
                  </wp:positionV>
                  <wp:extent cx="285750" cy="285750"/>
                  <wp:effectExtent l="0" t="0" r="0" b="0"/>
                  <wp:wrapSquare wrapText="bothSides"/>
                  <wp:docPr id="81" name="Picture 8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>Kas tualettpotid on kahesüsteemsed? Paikvaatluse käigus selgunud</w:t>
            </w:r>
          </w:p>
        </w:tc>
        <w:tc>
          <w:tcPr>
            <w:tcW w:w="839" w:type="dxa"/>
          </w:tcPr>
          <w:p w14:paraId="371A983B" w14:textId="3A4E2CCA" w:rsidR="009D42A9" w:rsidRPr="009D42A9" w:rsidRDefault="00096628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</w:tcPr>
          <w:p w14:paraId="124EDBCA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</w:tr>
      <w:tr w:rsidR="009D42A9" w:rsidRPr="009D42A9" w14:paraId="483E80AB" w14:textId="77777777" w:rsidTr="00096628">
        <w:tc>
          <w:tcPr>
            <w:tcW w:w="7421" w:type="dxa"/>
          </w:tcPr>
          <w:p w14:paraId="74DD1528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drawing>
                <wp:anchor distT="0" distB="0" distL="114300" distR="114300" simplePos="0" relativeHeight="251809792" behindDoc="0" locked="0" layoutInCell="1" allowOverlap="1" wp14:anchorId="16872852" wp14:editId="5A22805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12700</wp:posOffset>
                  </wp:positionV>
                  <wp:extent cx="323215" cy="288925"/>
                  <wp:effectExtent l="0" t="0" r="635" b="0"/>
                  <wp:wrapSquare wrapText="bothSides"/>
                  <wp:docPr id="77" name="Picture 7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>Kas kogute lillede kastmiseks vihmavett?</w:t>
            </w:r>
          </w:p>
          <w:p w14:paraId="60818488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839" w:type="dxa"/>
          </w:tcPr>
          <w:p w14:paraId="63C64FEA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</w:tcPr>
          <w:p w14:paraId="49F49D2C" w14:textId="31B4D133" w:rsidR="009D42A9" w:rsidRPr="009D42A9" w:rsidRDefault="00096628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D42A9" w:rsidRPr="009D42A9" w14:paraId="4FA318BE" w14:textId="77777777" w:rsidTr="00096628">
        <w:tc>
          <w:tcPr>
            <w:tcW w:w="7421" w:type="dxa"/>
          </w:tcPr>
          <w:p w14:paraId="20DAF83D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drawing>
                <wp:anchor distT="0" distB="0" distL="114300" distR="114300" simplePos="0" relativeHeight="251810816" behindDoc="0" locked="0" layoutInCell="1" allowOverlap="1" wp14:anchorId="78A19BE8" wp14:editId="6AE7167A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76" name="Picture 7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 xml:space="preserve">Kas vihmavett kogutakse millekski muuks? </w:t>
            </w:r>
            <w:r w:rsidRPr="009D42A9">
              <w:rPr>
                <w:rFonts w:ascii="Lato" w:hAnsi="Lato"/>
                <w:i/>
                <w:szCs w:val="22"/>
              </w:rPr>
              <w:t>näiteks WCs, tiigivee taseme reguleerimiseks vms.</w:t>
            </w:r>
          </w:p>
        </w:tc>
        <w:tc>
          <w:tcPr>
            <w:tcW w:w="839" w:type="dxa"/>
          </w:tcPr>
          <w:p w14:paraId="0B720704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</w:tcPr>
          <w:p w14:paraId="3083E98A" w14:textId="00CA648D" w:rsidR="009D42A9" w:rsidRPr="009D42A9" w:rsidRDefault="00096628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D42A9" w:rsidRPr="009D42A9" w14:paraId="5ADCA286" w14:textId="77777777" w:rsidTr="00096628">
        <w:tc>
          <w:tcPr>
            <w:tcW w:w="7421" w:type="dxa"/>
          </w:tcPr>
          <w:p w14:paraId="3EF9010C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lastRenderedPageBreak/>
              <w:drawing>
                <wp:anchor distT="0" distB="0" distL="114300" distR="114300" simplePos="0" relativeHeight="251811840" behindDoc="0" locked="0" layoutInCell="1" allowOverlap="1" wp14:anchorId="3E56489F" wp14:editId="0F2CD0CF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11430</wp:posOffset>
                  </wp:positionV>
                  <wp:extent cx="323215" cy="288925"/>
                  <wp:effectExtent l="0" t="0" r="635" b="0"/>
                  <wp:wrapSquare wrapText="bothSides"/>
                  <wp:docPr id="75" name="Picture 7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>Kas õpilased täidavad oma veepudeleid ainult sellise hulga veega, mida nad vajavad?</w:t>
            </w:r>
          </w:p>
          <w:p w14:paraId="71AA02E5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  <w:tc>
          <w:tcPr>
            <w:tcW w:w="839" w:type="dxa"/>
          </w:tcPr>
          <w:p w14:paraId="223E0DB8" w14:textId="6F803296" w:rsidR="009D42A9" w:rsidRPr="009D42A9" w:rsidRDefault="00096628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</w:tcPr>
          <w:p w14:paraId="41A10F81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</w:tr>
      <w:tr w:rsidR="009D42A9" w:rsidRPr="009D42A9" w14:paraId="3B1D987D" w14:textId="77777777" w:rsidTr="00096628">
        <w:tc>
          <w:tcPr>
            <w:tcW w:w="7421" w:type="dxa"/>
          </w:tcPr>
          <w:p w14:paraId="5D53E6A3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drawing>
                <wp:anchor distT="0" distB="0" distL="114300" distR="114300" simplePos="0" relativeHeight="251813888" behindDoc="0" locked="0" layoutInCell="1" allowOverlap="1" wp14:anchorId="45534EE5" wp14:editId="28067BCA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31115</wp:posOffset>
                  </wp:positionV>
                  <wp:extent cx="285750" cy="285750"/>
                  <wp:effectExtent l="0" t="0" r="0" b="0"/>
                  <wp:wrapSquare wrapText="bothSides"/>
                  <wp:docPr id="74" name="Picture 7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 xml:space="preserve">Kas keegi jälgib, kui palju vett kasutatakse/hoitakse kokku? </w:t>
            </w:r>
          </w:p>
          <w:p w14:paraId="76C3F3FF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839" w:type="dxa"/>
          </w:tcPr>
          <w:p w14:paraId="56747658" w14:textId="24219BA2" w:rsidR="009D42A9" w:rsidRPr="009D42A9" w:rsidRDefault="00096628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</w:tcPr>
          <w:p w14:paraId="4CECFFC9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</w:tr>
      <w:tr w:rsidR="009D42A9" w:rsidRPr="009D42A9" w14:paraId="67C90CE2" w14:textId="77777777" w:rsidTr="00096628">
        <w:tc>
          <w:tcPr>
            <w:tcW w:w="7421" w:type="dxa"/>
          </w:tcPr>
          <w:p w14:paraId="796FBE69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drawing>
                <wp:anchor distT="0" distB="0" distL="114300" distR="114300" simplePos="0" relativeHeight="251814912" behindDoc="0" locked="0" layoutInCell="1" allowOverlap="1" wp14:anchorId="1BC7AAA2" wp14:editId="55E9CFCF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12700</wp:posOffset>
                  </wp:positionV>
                  <wp:extent cx="285750" cy="285750"/>
                  <wp:effectExtent l="0" t="0" r="0" b="0"/>
                  <wp:wrapSquare wrapText="bothSides"/>
                  <wp:docPr id="73" name="Picture 7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>Kas räägite tundides veeprobleemidest teistes maades?</w:t>
            </w:r>
          </w:p>
          <w:p w14:paraId="4EE8BB87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839" w:type="dxa"/>
          </w:tcPr>
          <w:p w14:paraId="516F0DC6" w14:textId="2EC69933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</w:tcPr>
          <w:p w14:paraId="2C7035B4" w14:textId="13F00E46" w:rsidR="009D42A9" w:rsidRPr="009D42A9" w:rsidRDefault="0042584F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D42A9" w:rsidRPr="009D42A9" w14:paraId="65EF1DB4" w14:textId="77777777" w:rsidTr="00096628">
        <w:tc>
          <w:tcPr>
            <w:tcW w:w="7421" w:type="dxa"/>
          </w:tcPr>
          <w:p w14:paraId="270039C8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drawing>
                <wp:anchor distT="0" distB="0" distL="114300" distR="114300" simplePos="0" relativeHeight="251815936" behindDoc="0" locked="0" layoutInCell="1" allowOverlap="1" wp14:anchorId="05D61291" wp14:editId="0092FA67">
                  <wp:simplePos x="0" y="0"/>
                  <wp:positionH relativeFrom="column">
                    <wp:posOffset>4406265</wp:posOffset>
                  </wp:positionH>
                  <wp:positionV relativeFrom="paragraph">
                    <wp:posOffset>19050</wp:posOffset>
                  </wp:positionV>
                  <wp:extent cx="333375" cy="333375"/>
                  <wp:effectExtent l="0" t="0" r="9525" b="9525"/>
                  <wp:wrapSquare wrapText="bothSides"/>
                  <wp:docPr id="72" name="Picture 72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>Kas kõik mõistavad, miks on magevee säästmine vajalik? (Mõtle ka energiale, mis on vajalik vee puhastamiseks</w:t>
            </w:r>
            <w:r w:rsidRPr="009D42A9">
              <w:rPr>
                <w:rFonts w:ascii="Lato" w:hAnsi="Lato"/>
                <w:i/>
                <w:szCs w:val="22"/>
              </w:rPr>
              <w:t>)</w:t>
            </w:r>
          </w:p>
        </w:tc>
        <w:tc>
          <w:tcPr>
            <w:tcW w:w="839" w:type="dxa"/>
          </w:tcPr>
          <w:p w14:paraId="4EB574EA" w14:textId="2231D599" w:rsidR="009D42A9" w:rsidRPr="009D42A9" w:rsidRDefault="00096628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</w:tcPr>
          <w:p w14:paraId="225304E2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</w:p>
        </w:tc>
      </w:tr>
    </w:tbl>
    <w:p w14:paraId="215366CC" w14:textId="77777777" w:rsidR="009D42A9" w:rsidRPr="009D42A9" w:rsidRDefault="009D42A9" w:rsidP="009D42A9">
      <w:pPr>
        <w:textAlignment w:val="baseline"/>
        <w:rPr>
          <w:rFonts w:ascii="Lato" w:hAnsi="Lato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5"/>
        <w:gridCol w:w="1571"/>
      </w:tblGrid>
      <w:tr w:rsidR="009D42A9" w:rsidRPr="009D42A9" w14:paraId="7AB0856E" w14:textId="77777777" w:rsidTr="00096628">
        <w:tc>
          <w:tcPr>
            <w:tcW w:w="7621" w:type="dxa"/>
          </w:tcPr>
          <w:p w14:paraId="179B62E0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noProof/>
                <w:szCs w:val="22"/>
                <w:lang w:val="en-US" w:eastAsia="en-US"/>
              </w:rPr>
              <w:drawing>
                <wp:anchor distT="0" distB="0" distL="114300" distR="114300" simplePos="0" relativeHeight="251816960" behindDoc="0" locked="0" layoutInCell="1" allowOverlap="1" wp14:anchorId="219CFDF6" wp14:editId="1EC79738">
                  <wp:simplePos x="0" y="0"/>
                  <wp:positionH relativeFrom="column">
                    <wp:posOffset>4351020</wp:posOffset>
                  </wp:positionH>
                  <wp:positionV relativeFrom="paragraph">
                    <wp:posOffset>32385</wp:posOffset>
                  </wp:positionV>
                  <wp:extent cx="388620" cy="297815"/>
                  <wp:effectExtent l="0" t="0" r="0" b="6985"/>
                  <wp:wrapSquare wrapText="bothSides"/>
                  <wp:docPr id="71" name="Picture 71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2A9">
              <w:rPr>
                <w:rFonts w:ascii="Lato" w:hAnsi="Lato"/>
                <w:szCs w:val="22"/>
              </w:rPr>
              <w:t>Eelmisel aastal kulutatud vee kogus</w:t>
            </w:r>
          </w:p>
          <w:p w14:paraId="3F2CD8C8" w14:textId="1817FA42" w:rsidR="009D42A9" w:rsidRPr="009D42A9" w:rsidRDefault="00466C74" w:rsidP="009D42A9">
            <w:pPr>
              <w:textAlignment w:val="baseline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AE876CA" wp14:editId="3C2284DB">
                  <wp:extent cx="3484418" cy="2132884"/>
                  <wp:effectExtent l="0" t="0" r="1905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173" cy="214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54D58" w14:textId="77777777" w:rsidR="009D42A9" w:rsidRPr="009D42A9" w:rsidRDefault="009D42A9" w:rsidP="009D42A9">
            <w:pPr>
              <w:textAlignment w:val="baseline"/>
              <w:rPr>
                <w:rFonts w:ascii="Lato" w:hAnsi="Lato"/>
                <w:szCs w:val="22"/>
              </w:rPr>
            </w:pPr>
            <w:r w:rsidRPr="009D42A9">
              <w:rPr>
                <w:rFonts w:ascii="Lato" w:hAnsi="Lato"/>
                <w:szCs w:val="22"/>
              </w:rPr>
              <w:t>Need andmed saame kinnisvarahaldusametilt.</w:t>
            </w:r>
          </w:p>
        </w:tc>
        <w:tc>
          <w:tcPr>
            <w:tcW w:w="1621" w:type="dxa"/>
          </w:tcPr>
          <w:p w14:paraId="32F4F6E5" w14:textId="46F46557" w:rsidR="009D42A9" w:rsidRPr="009D42A9" w:rsidRDefault="00096628" w:rsidP="009D42A9">
            <w:pPr>
              <w:textAlignment w:val="baseline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szCs w:val="22"/>
              </w:rPr>
              <w:t xml:space="preserve"> 179.53</w:t>
            </w:r>
            <w:r w:rsidRPr="00096628">
              <w:rPr>
                <w:rFonts w:asciiTheme="minorHAnsi" w:hAnsiTheme="minorHAnsi" w:cstheme="minorHAnsi"/>
                <w:color w:val="4D5156"/>
                <w:sz w:val="21"/>
                <w:szCs w:val="21"/>
                <w:shd w:val="clear" w:color="auto" w:fill="FFFFFF"/>
              </w:rPr>
              <w:t>m³</w:t>
            </w:r>
          </w:p>
        </w:tc>
      </w:tr>
    </w:tbl>
    <w:p w14:paraId="60FBCFC9" w14:textId="77777777" w:rsidR="009D42A9" w:rsidRPr="009D42A9" w:rsidRDefault="009D42A9" w:rsidP="009D42A9">
      <w:pPr>
        <w:textAlignment w:val="baseline"/>
        <w:rPr>
          <w:rFonts w:ascii="Lato" w:hAnsi="Lato"/>
          <w:b/>
          <w:sz w:val="28"/>
          <w:szCs w:val="28"/>
        </w:rPr>
      </w:pPr>
    </w:p>
    <w:p w14:paraId="375F318E" w14:textId="77777777" w:rsidR="009D42A9" w:rsidRPr="009D42A9" w:rsidRDefault="009D42A9" w:rsidP="009D42A9">
      <w:pPr>
        <w:textAlignment w:val="baseline"/>
        <w:rPr>
          <w:rFonts w:ascii="Lato" w:hAnsi="Lato"/>
          <w:b/>
          <w:color w:val="EA5A0B"/>
          <w:sz w:val="24"/>
          <w:szCs w:val="24"/>
        </w:rPr>
      </w:pPr>
    </w:p>
    <w:p w14:paraId="59FCDEC4" w14:textId="77777777" w:rsidR="009D42A9" w:rsidRPr="009D42A9" w:rsidRDefault="009D42A9" w:rsidP="009D42A9">
      <w:pPr>
        <w:textAlignment w:val="baseline"/>
        <w:rPr>
          <w:rFonts w:ascii="Lato" w:hAnsi="Lato"/>
          <w:b/>
          <w:color w:val="EA5A0B"/>
          <w:sz w:val="24"/>
          <w:szCs w:val="24"/>
        </w:rPr>
      </w:pPr>
      <w:r w:rsidRPr="009D42A9">
        <w:rPr>
          <w:rFonts w:ascii="Lato" w:hAnsi="Lato"/>
          <w:b/>
          <w:color w:val="EA5A0B"/>
          <w:sz w:val="24"/>
          <w:szCs w:val="24"/>
        </w:rPr>
        <w:t>Kommentaarid/Tegevused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9D42A9" w:rsidRPr="009D42A9" w14:paraId="2256133B" w14:textId="77777777" w:rsidTr="00096628">
        <w:tc>
          <w:tcPr>
            <w:tcW w:w="9242" w:type="dxa"/>
          </w:tcPr>
          <w:p w14:paraId="2E90FC91" w14:textId="4ED8C637" w:rsidR="009D42A9" w:rsidRPr="00096628" w:rsidRDefault="0042584F" w:rsidP="009D42A9">
            <w:pPr>
              <w:textAlignment w:val="baseline"/>
              <w:rPr>
                <w:rFonts w:ascii="Lato" w:hAnsi="Lato"/>
                <w:sz w:val="26"/>
                <w:szCs w:val="28"/>
              </w:rPr>
            </w:pPr>
            <w:r>
              <w:rPr>
                <w:rFonts w:ascii="Lato" w:hAnsi="Lato"/>
                <w:sz w:val="26"/>
                <w:szCs w:val="28"/>
              </w:rPr>
              <w:t>Õpilase kommentaar – teha s</w:t>
            </w:r>
            <w:r w:rsidR="00096628" w:rsidRPr="00096628">
              <w:rPr>
                <w:rFonts w:ascii="Lato" w:hAnsi="Lato"/>
                <w:sz w:val="26"/>
                <w:szCs w:val="28"/>
              </w:rPr>
              <w:t>ildid: Joo rohkem vet</w:t>
            </w:r>
            <w:r>
              <w:rPr>
                <w:rFonts w:ascii="Lato" w:hAnsi="Lato"/>
                <w:sz w:val="26"/>
                <w:szCs w:val="28"/>
              </w:rPr>
              <w:t>t</w:t>
            </w:r>
            <w:r w:rsidR="00096628" w:rsidRPr="00096628">
              <w:rPr>
                <w:rFonts w:ascii="Lato" w:hAnsi="Lato"/>
                <w:sz w:val="26"/>
                <w:szCs w:val="28"/>
              </w:rPr>
              <w:t xml:space="preserve"> + täida oma veepudel kraanist</w:t>
            </w:r>
          </w:p>
          <w:p w14:paraId="0B361C79" w14:textId="77777777" w:rsidR="009D42A9" w:rsidRPr="009D42A9" w:rsidRDefault="009D42A9" w:rsidP="009D42A9">
            <w:pPr>
              <w:textAlignment w:val="baseline"/>
              <w:rPr>
                <w:rFonts w:ascii="Lato" w:hAnsi="Lato"/>
                <w:b/>
                <w:sz w:val="28"/>
                <w:szCs w:val="28"/>
              </w:rPr>
            </w:pPr>
          </w:p>
          <w:p w14:paraId="35EF009C" w14:textId="77777777" w:rsidR="009D42A9" w:rsidRPr="009D42A9" w:rsidRDefault="009D42A9" w:rsidP="009D42A9">
            <w:pPr>
              <w:textAlignment w:val="baseline"/>
              <w:rPr>
                <w:rFonts w:ascii="Lato" w:hAnsi="Lato"/>
                <w:b/>
                <w:sz w:val="28"/>
                <w:szCs w:val="28"/>
              </w:rPr>
            </w:pPr>
          </w:p>
          <w:p w14:paraId="2CF7326C" w14:textId="77777777" w:rsidR="009D42A9" w:rsidRPr="009D42A9" w:rsidRDefault="009D42A9" w:rsidP="009D42A9">
            <w:pPr>
              <w:textAlignment w:val="baseline"/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5B2C8889" w14:textId="77777777" w:rsidR="009D42A9" w:rsidRPr="009D42A9" w:rsidRDefault="009D42A9" w:rsidP="009D42A9">
      <w:pPr>
        <w:textAlignment w:val="baseline"/>
      </w:pPr>
    </w:p>
    <w:p w14:paraId="4B36E0C1" w14:textId="77777777" w:rsidR="00902920" w:rsidRDefault="00902920" w:rsidP="00902920"/>
    <w:p w14:paraId="13593B29" w14:textId="5823F84A" w:rsidR="00902920" w:rsidRDefault="00902920" w:rsidP="00902920">
      <w:pPr>
        <w:jc w:val="center"/>
        <w:rPr>
          <w:rFonts w:ascii="Lato" w:hAnsi="Lato"/>
          <w:b/>
          <w:sz w:val="28"/>
          <w:szCs w:val="28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37088" behindDoc="0" locked="0" layoutInCell="1" allowOverlap="1" wp14:anchorId="5FDA9650" wp14:editId="6CD23AB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64235" cy="864235"/>
            <wp:effectExtent l="0" t="0" r="0" b="0"/>
            <wp:wrapSquare wrapText="bothSides"/>
            <wp:docPr id="159" name="Pilt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F4EB6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Transport</w:t>
      </w:r>
    </w:p>
    <w:p w14:paraId="54BB8C82" w14:textId="77777777" w:rsidR="00902920" w:rsidRDefault="00902920" w:rsidP="00902920">
      <w:pPr>
        <w:rPr>
          <w:rFonts w:ascii="Lato" w:hAnsi="Lato"/>
          <w:b/>
          <w:sz w:val="28"/>
          <w:szCs w:val="28"/>
        </w:rPr>
      </w:pPr>
    </w:p>
    <w:p w14:paraId="3A0A42C0" w14:textId="77777777" w:rsidR="00902920" w:rsidRDefault="00902920" w:rsidP="00902920">
      <w:pPr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>Märgi vastus ristiga valitud lahtrisse.</w:t>
      </w:r>
    </w:p>
    <w:p w14:paraId="7DA78BA9" w14:textId="77777777" w:rsidR="00902920" w:rsidRDefault="00902920" w:rsidP="00902920">
      <w:pPr>
        <w:rPr>
          <w:rFonts w:ascii="Lato" w:hAnsi="Lato"/>
          <w:b/>
          <w:sz w:val="28"/>
          <w:szCs w:val="28"/>
        </w:rPr>
      </w:pPr>
    </w:p>
    <w:p w14:paraId="1FA5C782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Koolitee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2"/>
        <w:gridCol w:w="677"/>
        <w:gridCol w:w="707"/>
      </w:tblGrid>
      <w:tr w:rsidR="009210AB" w14:paraId="54609A46" w14:textId="77777777" w:rsidTr="009210AB">
        <w:trPr>
          <w:trHeight w:val="270"/>
        </w:trPr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C7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F6840D" w14:textId="285BDF52" w:rsidR="00902920" w:rsidRDefault="0009662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Jah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4EC7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210AB" w14:paraId="4D24F3BA" w14:textId="77777777" w:rsidTr="009210AB">
        <w:trPr>
          <w:trHeight w:val="600"/>
        </w:trPr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F7A4" w14:textId="04947270" w:rsidR="009210AB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38112" behindDoc="0" locked="0" layoutInCell="1" allowOverlap="1" wp14:anchorId="5FC56DB3" wp14:editId="3F63A869">
                  <wp:simplePos x="0" y="0"/>
                  <wp:positionH relativeFrom="column">
                    <wp:posOffset>4455160</wp:posOffset>
                  </wp:positionH>
                  <wp:positionV relativeFrom="paragraph">
                    <wp:posOffset>-12065</wp:posOffset>
                  </wp:positionV>
                  <wp:extent cx="388620" cy="297815"/>
                  <wp:effectExtent l="0" t="0" r="0" b="6985"/>
                  <wp:wrapSquare wrapText="bothSides"/>
                  <wp:docPr id="158" name="Pilt 158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enamik õpilasi tuleb kooli jala, jalgrattaga või ühistranspordiga? </w:t>
            </w:r>
          </w:p>
          <w:p w14:paraId="624B7F1F" w14:textId="7DD88B5F" w:rsidR="00902920" w:rsidRDefault="00466C74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Pole lisada eelmiste aastate võrdlust.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C2B3" w14:textId="1E050553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F8D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210AB" w14:paraId="66DE5516" w14:textId="77777777" w:rsidTr="009210AB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FE50" w14:textId="183C0814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22752" behindDoc="0" locked="0" layoutInCell="1" allowOverlap="1" wp14:anchorId="340E68C9" wp14:editId="676491D8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25400</wp:posOffset>
                  </wp:positionV>
                  <wp:extent cx="323215" cy="288925"/>
                  <wp:effectExtent l="0" t="0" r="635" b="0"/>
                  <wp:wrapSquare wrapText="bothSides"/>
                  <wp:docPr id="157" name="Pilt 15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te jälgite, millega enamik inimesi kooli tuleb?</w:t>
            </w:r>
          </w:p>
          <w:p w14:paraId="2A77117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CF6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FF9" w14:textId="0AAB7F9F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210AB" w14:paraId="0766EC87" w14:textId="77777777" w:rsidTr="009210AB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20D4" w14:textId="272FB60A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23776" behindDoc="0" locked="0" layoutInCell="1" allowOverlap="1" wp14:anchorId="27D6AB0E" wp14:editId="52DA9916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24130</wp:posOffset>
                  </wp:positionV>
                  <wp:extent cx="323215" cy="288925"/>
                  <wp:effectExtent l="0" t="0" r="635" b="0"/>
                  <wp:wrapSquare wrapText="bothSides"/>
                  <wp:docPr id="156" name="Pilt 15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kooli juures on jalgrattamaja/parkla?</w:t>
            </w:r>
          </w:p>
          <w:p w14:paraId="2DBF5E2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B340" w14:textId="704BA5BD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5BF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210AB" w14:paraId="15B2D50B" w14:textId="77777777" w:rsidTr="009210AB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200" w14:textId="5629BAA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725824" behindDoc="0" locked="0" layoutInCell="1" allowOverlap="1" wp14:anchorId="7FEE076C" wp14:editId="3FC726D6">
                  <wp:simplePos x="0" y="0"/>
                  <wp:positionH relativeFrom="column">
                    <wp:posOffset>4558030</wp:posOffset>
                  </wp:positionH>
                  <wp:positionV relativeFrom="paragraph">
                    <wp:posOffset>15240</wp:posOffset>
                  </wp:positionV>
                  <wp:extent cx="285750" cy="285750"/>
                  <wp:effectExtent l="0" t="0" r="0" b="0"/>
                  <wp:wrapSquare wrapText="bothSides"/>
                  <wp:docPr id="153" name="Pilt 15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te korraldate autovabu päevi?</w:t>
            </w:r>
          </w:p>
          <w:p w14:paraId="1BBF7E9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80D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4FA1" w14:textId="0B112A5F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210AB" w14:paraId="387F778E" w14:textId="77777777" w:rsidTr="009210AB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BCB9" w14:textId="4648AE4B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26848" behindDoc="0" locked="0" layoutInCell="1" allowOverlap="1" wp14:anchorId="699FB50A" wp14:editId="10812A83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-915035</wp:posOffset>
                  </wp:positionV>
                  <wp:extent cx="323215" cy="288925"/>
                  <wp:effectExtent l="0" t="0" r="635" b="0"/>
                  <wp:wrapSquare wrapText="bothSides"/>
                  <wp:docPr id="152" name="Pilt 15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jala või rattaga kooli tulek on turvaline?</w:t>
            </w:r>
          </w:p>
          <w:p w14:paraId="0C8BC1C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B398" w14:textId="2C932F24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CE0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210AB" w14:paraId="1F7D3019" w14:textId="77777777" w:rsidTr="009210AB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4A39" w14:textId="590A469D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27872" behindDoc="0" locked="0" layoutInCell="1" allowOverlap="1" wp14:anchorId="2EF135BF" wp14:editId="4CB1B8C5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-1278255</wp:posOffset>
                  </wp:positionV>
                  <wp:extent cx="323215" cy="288925"/>
                  <wp:effectExtent l="0" t="0" r="635" b="0"/>
                  <wp:wrapSquare wrapText="bothSides"/>
                  <wp:docPr id="151" name="Pilt 15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autod pargivad kooli sissepääsust kaugemal?</w:t>
            </w:r>
          </w:p>
          <w:p w14:paraId="449E12B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1405" w14:textId="25844D80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075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210AB" w14:paraId="0910595C" w14:textId="77777777" w:rsidTr="009210AB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F86" w14:textId="4F6B82F9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28896" behindDoc="0" locked="0" layoutInCell="1" allowOverlap="1" wp14:anchorId="76A7B68D" wp14:editId="5AA03704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-1642110</wp:posOffset>
                  </wp:positionV>
                  <wp:extent cx="323215" cy="288925"/>
                  <wp:effectExtent l="0" t="0" r="635" b="0"/>
                  <wp:wrapSquare wrapText="bothSides"/>
                  <wp:docPr id="150" name="Pilt 15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kooli parkla on jalakäijatele turvaline paik?</w:t>
            </w:r>
          </w:p>
          <w:p w14:paraId="58B3A33F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913B" w14:textId="5F9DDDAC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937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210AB" w14:paraId="1A6E0D65" w14:textId="77777777" w:rsidTr="009210AB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CE13" w14:textId="1A65951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29920" behindDoc="0" locked="0" layoutInCell="1" allowOverlap="1" wp14:anchorId="1B133B15" wp14:editId="2748440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-2757170</wp:posOffset>
                  </wp:positionV>
                  <wp:extent cx="333375" cy="333375"/>
                  <wp:effectExtent l="0" t="0" r="9525" b="9525"/>
                  <wp:wrapSquare wrapText="bothSides"/>
                  <wp:docPr id="149" name="Pilt 149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õpetajad jagavad võimalusel autosõite?</w:t>
            </w:r>
          </w:p>
          <w:p w14:paraId="782E9CD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100A" w14:textId="4BBC012B" w:rsidR="00902920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0AE7" w14:textId="40D1CD4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210AB" w14:paraId="04299433" w14:textId="77777777" w:rsidTr="009210AB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AE7E" w14:textId="37C52475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30944" behindDoc="0" locked="0" layoutInCell="1" allowOverlap="1" wp14:anchorId="4BCE51D8" wp14:editId="10AC299D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-3121025</wp:posOffset>
                  </wp:positionV>
                  <wp:extent cx="333375" cy="333375"/>
                  <wp:effectExtent l="0" t="0" r="9525" b="9525"/>
                  <wp:wrapSquare wrapText="bothSides"/>
                  <wp:docPr id="148" name="Pilt 148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Kui õpilastele tullakse autoga järgi, kas ooteajal on auto mootor välja lülitatud?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C03C" w14:textId="37DCF13A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9AF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4A27260B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Kooli teenindavad sõidukid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6"/>
        <w:gridCol w:w="703"/>
        <w:gridCol w:w="757"/>
      </w:tblGrid>
      <w:tr w:rsidR="00902920" w14:paraId="77574DF5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BA4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 w:rsidRPr="0042584F">
              <w:rPr>
                <w:noProof/>
                <w:lang w:val="en-US" w:eastAsia="en-US"/>
              </w:rPr>
              <w:drawing>
                <wp:anchor distT="0" distB="0" distL="114300" distR="114300" simplePos="0" relativeHeight="251731968" behindDoc="0" locked="0" layoutInCell="1" allowOverlap="1" wp14:anchorId="4526B4AB" wp14:editId="4D2B47B8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-2719705</wp:posOffset>
                  </wp:positionV>
                  <wp:extent cx="285750" cy="285750"/>
                  <wp:effectExtent l="0" t="0" r="0" b="0"/>
                  <wp:wrapSquare wrapText="bothSides"/>
                  <wp:docPr id="147" name="Pilt 14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84F">
              <w:rPr>
                <w:rFonts w:ascii="Lato" w:hAnsi="Lato"/>
                <w:szCs w:val="22"/>
              </w:rPr>
              <w:t>Kas mõni kooli teenindav sõiduk kasutab kütuseks gaasi või elektrit?</w:t>
            </w:r>
          </w:p>
          <w:p w14:paraId="5AEB52B4" w14:textId="6AFF1D8C" w:rsidR="0042584F" w:rsidRPr="0042584F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Direktoril söidab tööle gaasiautoga</w:t>
            </w:r>
            <w:r>
              <w:rPr>
                <w:rFonts w:ascii="Lato" w:hAnsi="Lato"/>
                <w:szCs w:val="22"/>
              </w:rPr>
              <w:br/>
              <w:t xml:space="preserve">Ühel õpetajal elektriauto.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B403" w14:textId="581D82A3" w:rsidR="00902920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ACB" w14:textId="7F298DF0" w:rsidR="00902920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3CF8EAB5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A364" w14:textId="47B97DB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32992" behindDoc="0" locked="0" layoutInCell="1" allowOverlap="1" wp14:anchorId="78EDDEDB" wp14:editId="0EB4C36A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-3083560</wp:posOffset>
                  </wp:positionV>
                  <wp:extent cx="285750" cy="285750"/>
                  <wp:effectExtent l="0" t="0" r="0" b="0"/>
                  <wp:wrapSquare wrapText="bothSides"/>
                  <wp:docPr id="146" name="Pilt 14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szCs w:val="22"/>
                <w:lang w:eastAsia="en-GB"/>
              </w:rPr>
              <w:t>Kas vitamiinipausi puu- ja juurviljad on kohalikud tooted?</w:t>
            </w:r>
          </w:p>
          <w:p w14:paraId="75C7290A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4C41" w14:textId="321F19C9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61E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5B7A8C2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EB09" w14:textId="26549189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34016" behindDoc="0" locked="0" layoutInCell="1" allowOverlap="1" wp14:anchorId="588B767C" wp14:editId="2A980DC2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-3811270</wp:posOffset>
                  </wp:positionV>
                  <wp:extent cx="285750" cy="285750"/>
                  <wp:effectExtent l="0" t="0" r="0" b="0"/>
                  <wp:wrapSquare wrapText="bothSides"/>
                  <wp:docPr id="145" name="Pilt 14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te õpite tundides toidu päritolu ja transpordi kohta?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8479" w14:textId="7CA55390" w:rsidR="00902920" w:rsidRDefault="0042584F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E562" w14:textId="78735C35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00E6DDB4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F13F" w14:textId="36F04DD8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35040" behindDoc="0" locked="0" layoutInCell="1" allowOverlap="1" wp14:anchorId="794D67DB" wp14:editId="322B01C9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-4174490</wp:posOffset>
                  </wp:positionV>
                  <wp:extent cx="285750" cy="285750"/>
                  <wp:effectExtent l="0" t="0" r="0" b="0"/>
                  <wp:wrapSquare wrapText="bothSides"/>
                  <wp:docPr id="144" name="Pilt 14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 väldib ostude tegemisel väikepakendites ja ülepakendatud tooteid?</w:t>
            </w:r>
          </w:p>
          <w:p w14:paraId="5E20BE66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7F5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0DE" w14:textId="4D9CAF15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</w:tbl>
    <w:p w14:paraId="33D3E8FB" w14:textId="77777777" w:rsidR="00902920" w:rsidRDefault="00902920" w:rsidP="00902920">
      <w:pPr>
        <w:rPr>
          <w:rFonts w:ascii="Lato" w:hAnsi="Lato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1"/>
        <w:gridCol w:w="1415"/>
      </w:tblGrid>
      <w:tr w:rsidR="00902920" w14:paraId="49D3D23F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5AE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36064" behindDoc="0" locked="0" layoutInCell="1" allowOverlap="1" wp14:anchorId="29964395" wp14:editId="5EBF8297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143" name="Pilt 143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Õpilaste ja töötajate protsent, kes ei tule kooli autoga.</w:t>
            </w:r>
          </w:p>
          <w:p w14:paraId="639DAD90" w14:textId="25F36A09" w:rsidR="009210AB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6379664" wp14:editId="07F14FC2">
                  <wp:extent cx="2773680" cy="1662091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603" cy="1671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47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5E3595A0" w14:textId="77777777" w:rsidR="00902920" w:rsidRDefault="00902920" w:rsidP="00902920">
      <w:pPr>
        <w:rPr>
          <w:rFonts w:ascii="Lato" w:hAnsi="Lato"/>
          <w:color w:val="EA5A0B"/>
          <w:sz w:val="24"/>
          <w:szCs w:val="24"/>
        </w:rPr>
      </w:pPr>
    </w:p>
    <w:p w14:paraId="48B9F3B1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Kommentaarid/Tegevused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902920" w14:paraId="23666027" w14:textId="77777777" w:rsidTr="0090292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9B9A" w14:textId="77777777" w:rsidR="00902920" w:rsidRDefault="00902920">
            <w:pPr>
              <w:spacing w:line="256" w:lineRule="auto"/>
              <w:rPr>
                <w:rFonts w:ascii="Lato" w:hAnsi="Lato"/>
                <w:bCs/>
                <w:szCs w:val="22"/>
              </w:rPr>
            </w:pPr>
            <w:r>
              <w:rPr>
                <w:rFonts w:ascii="Lato" w:hAnsi="Lato"/>
                <w:bCs/>
                <w:szCs w:val="22"/>
              </w:rPr>
              <w:t>Huvikool ei tegele toitlustusega, kuid lastel on võimalik osta eesti õuna, keeta teed ja süüa kodust kaasa võetud toitu.</w:t>
            </w:r>
          </w:p>
          <w:p w14:paraId="7E4C35AA" w14:textId="77777777" w:rsidR="00902920" w:rsidRDefault="00902920">
            <w:pPr>
              <w:spacing w:line="256" w:lineRule="auto"/>
              <w:rPr>
                <w:rFonts w:ascii="Lato" w:hAnsi="Lato"/>
                <w:bCs/>
                <w:sz w:val="28"/>
                <w:szCs w:val="28"/>
              </w:rPr>
            </w:pPr>
          </w:p>
          <w:p w14:paraId="4CB3A8FA" w14:textId="77777777" w:rsidR="00902920" w:rsidRDefault="00902920">
            <w:pPr>
              <w:spacing w:line="256" w:lineRule="auto"/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29839023" w14:textId="5C85878D" w:rsidR="00902920" w:rsidRDefault="00902920" w:rsidP="00902920"/>
    <w:p w14:paraId="09AE0EAF" w14:textId="7575F69C" w:rsidR="00990596" w:rsidRDefault="00990596" w:rsidP="00902920"/>
    <w:p w14:paraId="4982B0DD" w14:textId="35C7E13B" w:rsidR="00990596" w:rsidRDefault="00990596" w:rsidP="00902920"/>
    <w:p w14:paraId="50187132" w14:textId="77777777" w:rsidR="00990596" w:rsidRDefault="00990596" w:rsidP="00902920"/>
    <w:p w14:paraId="34F5F03A" w14:textId="23CF6C09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48352" behindDoc="0" locked="0" layoutInCell="1" allowOverlap="1" wp14:anchorId="419B3969" wp14:editId="3EBAEAD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63600" cy="863600"/>
            <wp:effectExtent l="0" t="0" r="0" b="0"/>
            <wp:wrapSquare wrapText="bothSides"/>
            <wp:docPr id="174" name="Pilt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DAC13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598F27EC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Õueala</w:t>
      </w:r>
    </w:p>
    <w:p w14:paraId="63FB6C76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Märgi ristiga õigesse lahtrisse.</w:t>
      </w:r>
    </w:p>
    <w:p w14:paraId="311EAABF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00892CFE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4"/>
          <w:szCs w:val="24"/>
        </w:rPr>
        <w:t>Laste poolt kasutatav ala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8"/>
        <w:gridCol w:w="702"/>
        <w:gridCol w:w="756"/>
      </w:tblGrid>
      <w:tr w:rsidR="00902920" w14:paraId="51CB6317" w14:textId="77777777" w:rsidTr="00902920">
        <w:trPr>
          <w:trHeight w:val="27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FCA5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51483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Jah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4B38B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02920" w14:paraId="3EE47593" w14:textId="77777777" w:rsidTr="00902920">
        <w:trPr>
          <w:trHeight w:val="900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37B2" w14:textId="5965F4DB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50400" behindDoc="0" locked="0" layoutInCell="1" allowOverlap="1" wp14:anchorId="7AF64609" wp14:editId="1DC63EDA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12065</wp:posOffset>
                  </wp:positionV>
                  <wp:extent cx="323215" cy="288925"/>
                  <wp:effectExtent l="0" t="0" r="635" b="0"/>
                  <wp:wrapSquare wrapText="bothSides"/>
                  <wp:docPr id="173" name="Pilt 17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asfaldile või muule pinnasele on joonistatud mänge?</w:t>
            </w:r>
          </w:p>
          <w:p w14:paraId="17566AA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Saab joonistada kriidiga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4AFB" w14:textId="4F8D8D68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8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474D2CB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54E7" w14:textId="2287130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0160" behindDoc="0" locked="0" layoutInCell="1" allowOverlap="1" wp14:anchorId="54E9BFC1" wp14:editId="048FFA6E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29210</wp:posOffset>
                  </wp:positionV>
                  <wp:extent cx="323215" cy="288925"/>
                  <wp:effectExtent l="0" t="0" r="635" b="0"/>
                  <wp:wrapSquare wrapText="bothSides"/>
                  <wp:docPr id="172" name="Pilt 17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õuealal on mosaiike, joonistusi, skulptuure või muud kunsti?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0D3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D505" w14:textId="0476B703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3768584F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9581" w14:textId="50C47134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1184" behindDoc="0" locked="0" layoutInCell="1" allowOverlap="1" wp14:anchorId="266E2BF4" wp14:editId="527E425B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8890</wp:posOffset>
                  </wp:positionV>
                  <wp:extent cx="323215" cy="288925"/>
                  <wp:effectExtent l="0" t="0" r="635" b="0"/>
                  <wp:wrapSquare wrapText="bothSides"/>
                  <wp:docPr id="171" name="Pilt 17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õuealal on erinevaid pindu, mida saab katsuda ja erinevusi tunnetada?</w:t>
            </w:r>
          </w:p>
          <w:p w14:paraId="13BF54F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B503" w14:textId="5957949A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F98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36838BCA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B07B" w14:textId="113D907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2208" behindDoc="0" locked="0" layoutInCell="1" allowOverlap="1" wp14:anchorId="6B98E523" wp14:editId="14B57B08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6985</wp:posOffset>
                  </wp:positionV>
                  <wp:extent cx="323215" cy="288925"/>
                  <wp:effectExtent l="0" t="0" r="635" b="0"/>
                  <wp:wrapSquare wrapText="bothSides"/>
                  <wp:docPr id="170" name="Pilt 17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õuealal on rohkesti ronimisvahendeid, kus saab tasakaalu harjutada, turnida, ronida ja kiikuda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A18" w14:textId="0FECBFB9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BA4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42D39A7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9A79" w14:textId="4E585573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3232" behindDoc="0" locked="0" layoutInCell="1" allowOverlap="1" wp14:anchorId="639B6414" wp14:editId="24B85317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5080</wp:posOffset>
                  </wp:positionV>
                  <wp:extent cx="323215" cy="288925"/>
                  <wp:effectExtent l="0" t="0" r="635" b="0"/>
                  <wp:wrapSquare wrapText="bothSides"/>
                  <wp:docPr id="169" name="Pilt 16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õuealal on vaikseid varjulisi kohti, kus istuda, kõneleda ja mõtiskleda? </w:t>
            </w:r>
          </w:p>
          <w:p w14:paraId="7FB108D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2E18" w14:textId="0883E5A4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0A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2056BF4A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A458" w14:textId="155AFAA4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4256" behindDoc="0" locked="0" layoutInCell="1" allowOverlap="1" wp14:anchorId="5B5B308D" wp14:editId="4D6E23A9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-6350</wp:posOffset>
                  </wp:positionV>
                  <wp:extent cx="323215" cy="288925"/>
                  <wp:effectExtent l="0" t="0" r="635" b="0"/>
                  <wp:wrapSquare wrapText="bothSides"/>
                  <wp:docPr id="168" name="Pilt 16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kasvatate kooli territooriumil aed- või puuvilju, marju?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944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04C" w14:textId="470D785A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70461705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3EE4" w14:textId="662ABBD6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5280" behindDoc="0" locked="0" layoutInCell="1" allowOverlap="1" wp14:anchorId="54627088" wp14:editId="04AFC524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11430</wp:posOffset>
                  </wp:positionV>
                  <wp:extent cx="323215" cy="288925"/>
                  <wp:effectExtent l="0" t="0" r="635" b="0"/>
                  <wp:wrapSquare wrapText="bothSides"/>
                  <wp:docPr id="167" name="Pilt 16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teil on õuesõppe klass/ala?</w:t>
            </w:r>
          </w:p>
          <w:p w14:paraId="6D7A95D4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E087" w14:textId="6ACF023D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4DEB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514A4C6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152D" w14:textId="4CA462F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6304" behindDoc="0" locked="0" layoutInCell="1" allowOverlap="1" wp14:anchorId="5F83ED0B" wp14:editId="523815AD">
                  <wp:simplePos x="0" y="0"/>
                  <wp:positionH relativeFrom="column">
                    <wp:posOffset>4519930</wp:posOffset>
                  </wp:positionH>
                  <wp:positionV relativeFrom="paragraph">
                    <wp:posOffset>11430</wp:posOffset>
                  </wp:positionV>
                  <wp:extent cx="333375" cy="333375"/>
                  <wp:effectExtent l="0" t="0" r="9525" b="9525"/>
                  <wp:wrapSquare wrapText="bothSides"/>
                  <wp:docPr id="166" name="Pilt 166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teil on olnud õuesõppe tunde kooliõues?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2AA8" w14:textId="2295CD6E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113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7A9CFFF7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1233" w14:textId="22B9FA33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7328" behindDoc="0" locked="0" layoutInCell="1" allowOverlap="1" wp14:anchorId="63299E74" wp14:editId="45492916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29845</wp:posOffset>
                  </wp:positionV>
                  <wp:extent cx="285750" cy="285750"/>
                  <wp:effectExtent l="0" t="0" r="0" b="0"/>
                  <wp:wrapSquare wrapText="bothSides"/>
                  <wp:docPr id="165" name="Pilt 16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kõigil õpilastel on võimalus teha ettepanekuid, mida õuealal võiks muuta või sinna hankida/ehitada?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194D" w14:textId="67F6C4C2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729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7414A342" w14:textId="77777777" w:rsidR="00902920" w:rsidRDefault="00902920" w:rsidP="00902920">
      <w:pPr>
        <w:rPr>
          <w:rFonts w:ascii="Lato" w:hAnsi="Lato"/>
          <w:szCs w:val="22"/>
        </w:rPr>
      </w:pPr>
    </w:p>
    <w:p w14:paraId="56C816FB" w14:textId="77777777" w:rsidR="00902920" w:rsidRDefault="00902920" w:rsidP="00902920">
      <w:pPr>
        <w:rPr>
          <w:rFonts w:ascii="Lato" w:hAnsi="Lato"/>
          <w:szCs w:val="22"/>
        </w:rPr>
      </w:pPr>
    </w:p>
    <w:p w14:paraId="55268CB3" w14:textId="77777777" w:rsidR="00902920" w:rsidRDefault="00902920" w:rsidP="00902920">
      <w:pPr>
        <w:rPr>
          <w:rFonts w:ascii="Lato" w:hAnsi="Lato"/>
          <w:color w:val="EA5A0B"/>
          <w:szCs w:val="22"/>
        </w:rPr>
      </w:pPr>
    </w:p>
    <w:p w14:paraId="42F08FFC" w14:textId="4F8D6295" w:rsidR="00902920" w:rsidRDefault="00902920" w:rsidP="00902920">
      <w:pPr>
        <w:rPr>
          <w:rFonts w:ascii="Lato" w:hAnsi="Lato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EB0B1B7" wp14:editId="1B9C203C">
                <wp:simplePos x="0" y="0"/>
                <wp:positionH relativeFrom="margin">
                  <wp:align>right</wp:align>
                </wp:positionH>
                <wp:positionV relativeFrom="paragraph">
                  <wp:posOffset>337820</wp:posOffset>
                </wp:positionV>
                <wp:extent cx="6096000" cy="2067560"/>
                <wp:effectExtent l="0" t="0" r="19050" b="27940"/>
                <wp:wrapSquare wrapText="bothSides"/>
                <wp:docPr id="164" name="Tekstiväli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98A9F" w14:textId="77777777" w:rsidR="0042584F" w:rsidRDefault="0042584F" w:rsidP="00902920">
                            <w:pPr>
                              <w:rPr>
                                <w:rFonts w:ascii="Lato" w:hAnsi="Lato"/>
                                <w:bCs/>
                                <w:lang w:val="et-EE"/>
                              </w:rPr>
                            </w:pPr>
                            <w:r>
                              <w:rPr>
                                <w:rFonts w:ascii="Lato" w:hAnsi="Lato"/>
                                <w:bCs/>
                                <w:lang w:val="et-EE"/>
                              </w:rPr>
                              <w:t>2020 sügisel valmis koostööprojektina „Kaasava eelarve“ raames huvikooli  ja Keskklinna kooli ühisele õuealale madalseiklusrada. Õpilased kasutavad seda väga akrtiivselt.</w:t>
                            </w:r>
                          </w:p>
                          <w:p w14:paraId="0467BA66" w14:textId="77777777" w:rsidR="0042584F" w:rsidRDefault="0042584F" w:rsidP="00902920">
                            <w:pPr>
                              <w:rPr>
                                <w:rFonts w:ascii="Lato" w:hAnsi="Lato"/>
                                <w:bCs/>
                                <w:lang w:val="et-EE"/>
                              </w:rPr>
                            </w:pPr>
                          </w:p>
                          <w:p w14:paraId="1A669D38" w14:textId="77777777" w:rsidR="0042584F" w:rsidRDefault="0042584F" w:rsidP="00902920">
                            <w:pPr>
                              <w:rPr>
                                <w:rFonts w:ascii="Lato" w:hAnsi="Lato"/>
                                <w:lang w:val="et-EE"/>
                              </w:rPr>
                            </w:pPr>
                            <w:r>
                              <w:rPr>
                                <w:rFonts w:ascii="Lato" w:hAnsi="Lato"/>
                                <w:lang w:val="et-EE"/>
                              </w:rPr>
                              <w:t>2021 aasta märtsis valmisid katsepeenrakastid huvikooli õuealale, mis paigaldatakse aprilli lõpus. Katsepeenra ehitasid motoringi õpilased ja õpetajad. Seal on plaan kasvatada maitsetaimi ja suvikõrvitsaid ning külvata elurikkuse seemne mix-i, mille saime presidendilt kingituseks.</w:t>
                            </w:r>
                          </w:p>
                          <w:p w14:paraId="6DAA2FBA" w14:textId="77777777" w:rsidR="0042584F" w:rsidRDefault="0042584F" w:rsidP="00902920">
                            <w:pPr>
                              <w:rPr>
                                <w:rFonts w:ascii="Lato" w:hAnsi="Lato"/>
                                <w:bCs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B1B7" id="Tekstiväli 164" o:spid="_x0000_s1027" type="#_x0000_t202" style="position:absolute;margin-left:428.8pt;margin-top:26.6pt;width:480pt;height:162.8pt;z-index:251749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">
                <v:textbox>
                  <w:txbxContent>
                    <w:p w14:paraId="13998A9F" w14:textId="77777777" w:rsidR="0042584F" w:rsidRDefault="0042584F" w:rsidP="00902920">
                      <w:pPr>
                        <w:rPr>
                          <w:rFonts w:ascii="Lato" w:hAnsi="Lato"/>
                          <w:bCs/>
                          <w:lang w:val="et-EE"/>
                        </w:rPr>
                      </w:pPr>
                      <w:r>
                        <w:rPr>
                          <w:rFonts w:ascii="Lato" w:hAnsi="Lato"/>
                          <w:bCs/>
                          <w:lang w:val="et-EE"/>
                        </w:rPr>
                        <w:t>2020 sügisel valmis koostööprojektina „Kaasava eelarve“ raames huvikooli  ja Keskklinna kooli ühisele õuealale madalseiklusrada. Õpilased kasutavad seda väga akrtiivselt.</w:t>
                      </w:r>
                    </w:p>
                    <w:p w14:paraId="0467BA66" w14:textId="77777777" w:rsidR="0042584F" w:rsidRDefault="0042584F" w:rsidP="00902920">
                      <w:pPr>
                        <w:rPr>
                          <w:rFonts w:ascii="Lato" w:hAnsi="Lato"/>
                          <w:bCs/>
                          <w:lang w:val="et-EE"/>
                        </w:rPr>
                      </w:pPr>
                    </w:p>
                    <w:p w14:paraId="1A669D38" w14:textId="77777777" w:rsidR="0042584F" w:rsidRDefault="0042584F" w:rsidP="00902920">
                      <w:pPr>
                        <w:rPr>
                          <w:rFonts w:ascii="Lato" w:hAnsi="Lato"/>
                          <w:lang w:val="et-EE"/>
                        </w:rPr>
                      </w:pPr>
                      <w:r>
                        <w:rPr>
                          <w:rFonts w:ascii="Lato" w:hAnsi="Lato"/>
                          <w:lang w:val="et-EE"/>
                        </w:rPr>
                        <w:t>2021 aasta märtsis valmisid katsepeenrakastid huvikooli õuealale, mis paigaldatakse aprilli lõpus. Katsepeenra ehitasid motoringi õpilased ja õpetajad. Seal on plaan kasvatada maitsetaimi ja suvikõrvitsaid ning külvata elurikkuse seemne mix-i, mille saime presidendilt kingituseks.</w:t>
                      </w:r>
                    </w:p>
                    <w:p w14:paraId="6DAA2FBA" w14:textId="77777777" w:rsidR="0042584F" w:rsidRDefault="0042584F" w:rsidP="00902920">
                      <w:pPr>
                        <w:rPr>
                          <w:rFonts w:ascii="Lato" w:hAnsi="Lato"/>
                          <w:bCs/>
                          <w:lang w:val="et-E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ato" w:hAnsi="Lato"/>
          <w:b/>
          <w:color w:val="EA5A0B"/>
          <w:szCs w:val="22"/>
        </w:rPr>
        <w:t>Kommentaarid/Tegevused tegevuskavasse</w:t>
      </w:r>
    </w:p>
    <w:p w14:paraId="21D09209" w14:textId="77777777" w:rsidR="00902920" w:rsidRDefault="00902920" w:rsidP="00902920"/>
    <w:p w14:paraId="4DD345F8" w14:textId="325D596B" w:rsidR="00902920" w:rsidRDefault="00902920" w:rsidP="00902920">
      <w:pPr>
        <w:rPr>
          <w:rFonts w:ascii="Lato" w:hAnsi="Lato"/>
          <w:szCs w:val="22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53472" behindDoc="0" locked="0" layoutInCell="1" allowOverlap="1" wp14:anchorId="027E5894" wp14:editId="1718ED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1850" cy="831850"/>
            <wp:effectExtent l="0" t="0" r="6350" b="6350"/>
            <wp:wrapSquare wrapText="bothSides"/>
            <wp:docPr id="192" name="Pilt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0093F" w14:textId="77777777" w:rsidR="00902920" w:rsidRDefault="00902920" w:rsidP="00902920">
      <w:pPr>
        <w:rPr>
          <w:rFonts w:ascii="Lato" w:hAnsi="Lato"/>
          <w:szCs w:val="22"/>
        </w:rPr>
      </w:pPr>
    </w:p>
    <w:p w14:paraId="76DF7AAB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Elurikkus</w:t>
      </w:r>
      <w:r>
        <w:rPr>
          <w:rFonts w:ascii="Lato" w:hAnsi="Lato"/>
          <w:b/>
          <w:color w:val="EA5A0B"/>
          <w:sz w:val="28"/>
          <w:szCs w:val="28"/>
        </w:rPr>
        <w:br/>
        <w:t>märgi ristiga õigesse lahtrisse.</w:t>
      </w:r>
    </w:p>
    <w:p w14:paraId="7671E894" w14:textId="76593F84" w:rsidR="00902920" w:rsidRDefault="00902920" w:rsidP="00902920">
      <w:pPr>
        <w:rPr>
          <w:rFonts w:ascii="Lato" w:hAnsi="Lato"/>
          <w:szCs w:val="22"/>
          <w:lang w:val="et-EE"/>
        </w:rPr>
      </w:pPr>
      <w:r>
        <w:rPr>
          <w:rFonts w:ascii="Lato" w:hAnsi="Lato"/>
          <w:noProof/>
          <w:szCs w:val="22"/>
          <w:lang w:val="en-US" w:eastAsia="en-US"/>
        </w:rPr>
        <w:drawing>
          <wp:inline distT="0" distB="0" distL="0" distR="0" wp14:anchorId="56E7D94E" wp14:editId="2E43B3E6">
            <wp:extent cx="323850" cy="285750"/>
            <wp:effectExtent l="0" t="0" r="0" b="0"/>
            <wp:docPr id="178" name="Pilt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szCs w:val="22"/>
          <w:lang w:val="et-EE"/>
        </w:rPr>
        <w:t xml:space="preserve">   Õpilased leiavad vastused koolikeskkonda vaadeldes</w:t>
      </w:r>
    </w:p>
    <w:p w14:paraId="0AF47CB7" w14:textId="6EFB9B5B" w:rsidR="00902920" w:rsidRDefault="00902920" w:rsidP="00902920">
      <w:pPr>
        <w:rPr>
          <w:rFonts w:ascii="Lato" w:hAnsi="Lato"/>
          <w:szCs w:val="22"/>
          <w:lang w:val="et-EE"/>
        </w:rPr>
      </w:pPr>
      <w:r>
        <w:rPr>
          <w:rFonts w:ascii="Lato" w:hAnsi="Lato"/>
          <w:noProof/>
          <w:szCs w:val="22"/>
          <w:lang w:val="en-US" w:eastAsia="en-US"/>
        </w:rPr>
        <w:drawing>
          <wp:inline distT="0" distB="0" distL="0" distR="0" wp14:anchorId="17886193" wp14:editId="1E7E5124">
            <wp:extent cx="314325" cy="314325"/>
            <wp:effectExtent l="0" t="0" r="9525" b="9525"/>
            <wp:docPr id="177" name="Pilt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szCs w:val="22"/>
          <w:lang w:val="et-EE"/>
        </w:rPr>
        <w:t xml:space="preserve">   Õpilased peaksid konsulteerima täiskasvanutega vastuse leidmiseks </w:t>
      </w:r>
    </w:p>
    <w:p w14:paraId="60613133" w14:textId="2710FCEC" w:rsidR="00902920" w:rsidRDefault="00902920" w:rsidP="00902920">
      <w:pPr>
        <w:rPr>
          <w:rFonts w:ascii="Lato" w:hAnsi="Lato"/>
          <w:szCs w:val="22"/>
          <w:lang w:val="et-EE"/>
        </w:rPr>
      </w:pPr>
      <w:r>
        <w:rPr>
          <w:rFonts w:ascii="Lato" w:hAnsi="Lato"/>
          <w:noProof/>
          <w:szCs w:val="22"/>
          <w:lang w:val="en-US" w:eastAsia="en-US"/>
        </w:rPr>
        <w:drawing>
          <wp:inline distT="0" distB="0" distL="0" distR="0" wp14:anchorId="66140EE1" wp14:editId="65591F41">
            <wp:extent cx="323850" cy="323850"/>
            <wp:effectExtent l="0" t="0" r="0" b="0"/>
            <wp:docPr id="176" name="Pilt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szCs w:val="22"/>
          <w:lang w:val="et-EE"/>
        </w:rPr>
        <w:t xml:space="preserve">   Vajalik on rohkem uurida – teha uurimus või teiste õpilaste hulgas küsitlus. </w:t>
      </w:r>
    </w:p>
    <w:p w14:paraId="0BA95EA0" w14:textId="1B5986F7" w:rsidR="00902920" w:rsidRDefault="00902920" w:rsidP="00902920">
      <w:pPr>
        <w:rPr>
          <w:rFonts w:ascii="Lato" w:hAnsi="Lato"/>
          <w:szCs w:val="22"/>
          <w:lang w:val="et-EE"/>
        </w:rPr>
      </w:pPr>
      <w:r>
        <w:rPr>
          <w:rFonts w:ascii="Lato" w:hAnsi="Lato"/>
          <w:szCs w:val="22"/>
          <w:lang w:val="et-EE"/>
        </w:rPr>
        <w:t xml:space="preserve">  </w:t>
      </w:r>
      <w:r>
        <w:rPr>
          <w:rFonts w:ascii="Lato" w:hAnsi="Lato"/>
          <w:noProof/>
          <w:szCs w:val="22"/>
          <w:lang w:val="en-US" w:eastAsia="en-US"/>
        </w:rPr>
        <w:drawing>
          <wp:inline distT="0" distB="0" distL="0" distR="0" wp14:anchorId="2A8BBCB5" wp14:editId="7BEBAD05">
            <wp:extent cx="390525" cy="295275"/>
            <wp:effectExtent l="0" t="0" r="9525" b="9525"/>
            <wp:docPr id="175" name="Pilt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szCs w:val="22"/>
          <w:lang w:val="et-EE"/>
        </w:rPr>
        <w:t xml:space="preserve"> See on viis kuidas mõõta keskkonnamõju. Selle alusel saate näidata, kuidas olukord on aastati paranenud. See on Rohelise kooli programmi oluline osa. </w:t>
      </w:r>
    </w:p>
    <w:p w14:paraId="7B9FE595" w14:textId="77777777" w:rsidR="00902920" w:rsidRDefault="00902920" w:rsidP="00902920">
      <w:pPr>
        <w:rPr>
          <w:rFonts w:ascii="Lato" w:hAnsi="Lato"/>
          <w:szCs w:val="22"/>
          <w:lang w:val="et-EE"/>
        </w:rPr>
      </w:pPr>
      <w:r>
        <w:rPr>
          <w:rFonts w:ascii="Lato" w:hAnsi="Lato"/>
          <w:szCs w:val="22"/>
          <w:lang w:val="et-EE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4"/>
        <w:gridCol w:w="706"/>
        <w:gridCol w:w="756"/>
      </w:tblGrid>
      <w:tr w:rsidR="00902920" w14:paraId="1F89C1C4" w14:textId="77777777" w:rsidTr="00902920">
        <w:trPr>
          <w:trHeight w:val="364"/>
        </w:trPr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76D94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73A8B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Jah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1B9E0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02920" w14:paraId="0BE3CF12" w14:textId="77777777" w:rsidTr="00902920">
        <w:trPr>
          <w:trHeight w:val="399"/>
        </w:trPr>
        <w:tc>
          <w:tcPr>
            <w:tcW w:w="7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4C88" w14:textId="4AE3710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57568" behindDoc="0" locked="0" layoutInCell="1" allowOverlap="1" wp14:anchorId="4418DB31" wp14:editId="515F2A37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-1624965</wp:posOffset>
                  </wp:positionV>
                  <wp:extent cx="323215" cy="288925"/>
                  <wp:effectExtent l="0" t="0" r="635" b="0"/>
                  <wp:wrapSquare wrapText="bothSides"/>
                  <wp:docPr id="191" name="Pilt 19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kooliõues on puid?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A618" w14:textId="4DF6EF14" w:rsidR="00902920" w:rsidRDefault="009210AB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26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4171E5B" w14:textId="77777777" w:rsidTr="00902920"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9B1D" w14:textId="358F7D43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54496" behindDoc="0" locked="0" layoutInCell="1" allowOverlap="1" wp14:anchorId="089DADD7" wp14:editId="5E6075AE">
                  <wp:simplePos x="0" y="0"/>
                  <wp:positionH relativeFrom="column">
                    <wp:posOffset>4672330</wp:posOffset>
                  </wp:positionH>
                  <wp:positionV relativeFrom="paragraph">
                    <wp:posOffset>-1632585</wp:posOffset>
                  </wp:positionV>
                  <wp:extent cx="333375" cy="333375"/>
                  <wp:effectExtent l="0" t="0" r="9525" b="9525"/>
                  <wp:wrapSquare wrapText="bothSides"/>
                  <wp:docPr id="190" name="Pilt 190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Kui jah, kas seal on mitmesuguseid omamaiseid puuliike?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C81" w14:textId="2D4D1C3A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39F5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47E8247" w14:textId="77777777" w:rsidTr="00902920"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54C" w14:textId="1B5E6493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55520" behindDoc="0" locked="0" layoutInCell="1" allowOverlap="1" wp14:anchorId="2422BCB7" wp14:editId="194C3372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-574040</wp:posOffset>
                  </wp:positionV>
                  <wp:extent cx="323215" cy="288925"/>
                  <wp:effectExtent l="0" t="0" r="635" b="0"/>
                  <wp:wrapSquare wrapText="bothSides"/>
                  <wp:docPr id="189" name="Pilt 18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kooliaias on hekke?</w:t>
            </w:r>
          </w:p>
          <w:p w14:paraId="4BDEDF1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3DF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094" w14:textId="0240A78E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35EC4CAE" w14:textId="77777777" w:rsidTr="00902920"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4D5F" w14:textId="612E4B25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58592" behindDoc="0" locked="0" layoutInCell="1" allowOverlap="1" wp14:anchorId="398C7858" wp14:editId="5D45FE01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-1664970</wp:posOffset>
                  </wp:positionV>
                  <wp:extent cx="323215" cy="288925"/>
                  <wp:effectExtent l="0" t="0" r="635" b="0"/>
                  <wp:wrapSquare wrapText="bothSides"/>
                  <wp:docPr id="187" name="Pilt 18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teie kooliõues on metsikuid piirkondi, kus kasvavad kõrged taimed, mis seovad erinevad alasid omavahel?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FAB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44EE" w14:textId="7A45B393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5073B914" w14:textId="77777777" w:rsidTr="00902920">
        <w:trPr>
          <w:trHeight w:val="2139"/>
        </w:trPr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9078" w14:textId="60A35C3B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59616" behindDoc="0" locked="0" layoutInCell="1" allowOverlap="1" wp14:anchorId="5CF19538" wp14:editId="3A3D66F3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18415</wp:posOffset>
                  </wp:positionV>
                  <wp:extent cx="323215" cy="288925"/>
                  <wp:effectExtent l="0" t="0" r="635" b="0"/>
                  <wp:wrapSquare wrapText="bothSides"/>
                  <wp:docPr id="186" name="Pilt 18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teie kooliõu pakub elupaiku väikestele loomadele?</w:t>
            </w:r>
          </w:p>
          <w:p w14:paraId="3F211C9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Tehke rist vastusevariandi kõrvale, kui kooliõues on:</w:t>
            </w:r>
          </w:p>
          <w:p w14:paraId="7452B44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  <w:p w14:paraId="23DA14EE" w14:textId="2C2AF3CA" w:rsidR="00902920" w:rsidRDefault="00902920">
            <w:pPr>
              <w:spacing w:line="256" w:lineRule="auto"/>
              <w:rPr>
                <w:rFonts w:ascii="Lato" w:hAnsi="Lato"/>
                <w:i/>
                <w:szCs w:val="22"/>
              </w:rPr>
            </w:pPr>
            <w:r>
              <w:rPr>
                <w:rFonts w:ascii="Lato" w:hAnsi="Lato"/>
                <w:i/>
                <w:szCs w:val="22"/>
              </w:rPr>
              <w:t xml:space="preserve">Hunnik puupakke/jämedaid oksi            </w:t>
            </w:r>
            <w:proofErr w:type="gramStart"/>
            <w:r>
              <w:rPr>
                <w:rFonts w:ascii="Lato" w:hAnsi="Lato"/>
                <w:i/>
                <w:szCs w:val="22"/>
              </w:rPr>
              <w:t xml:space="preserve">Kivihunnik  </w:t>
            </w:r>
            <w:r w:rsidR="00D43317">
              <w:rPr>
                <w:rFonts w:ascii="Lato" w:hAnsi="Lato"/>
                <w:i/>
                <w:szCs w:val="22"/>
              </w:rPr>
              <w:t>+</w:t>
            </w:r>
            <w:proofErr w:type="gramEnd"/>
            <w:r>
              <w:rPr>
                <w:rFonts w:ascii="Lato" w:hAnsi="Lato"/>
                <w:i/>
                <w:szCs w:val="22"/>
              </w:rPr>
              <w:t xml:space="preserve">            Putukahotell</w:t>
            </w:r>
            <w:r w:rsidR="008270A8">
              <w:rPr>
                <w:rFonts w:ascii="Lato" w:hAnsi="Lato"/>
                <w:i/>
                <w:szCs w:val="22"/>
              </w:rPr>
              <w:t xml:space="preserve"> </w:t>
            </w:r>
            <w:r>
              <w:rPr>
                <w:rFonts w:ascii="Lato" w:hAnsi="Lato"/>
                <w:i/>
                <w:szCs w:val="22"/>
              </w:rPr>
              <w:t xml:space="preserve">         </w:t>
            </w:r>
          </w:p>
          <w:p w14:paraId="0061B6EC" w14:textId="77777777" w:rsidR="00902920" w:rsidRDefault="00902920">
            <w:pPr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3FB321A6" w14:textId="0ABF1758" w:rsidR="00902920" w:rsidRDefault="00902920">
            <w:pPr>
              <w:spacing w:line="256" w:lineRule="auto"/>
              <w:rPr>
                <w:rFonts w:ascii="Lato" w:hAnsi="Lato"/>
                <w:i/>
                <w:szCs w:val="22"/>
              </w:rPr>
            </w:pPr>
            <w:r>
              <w:rPr>
                <w:rFonts w:ascii="Lato" w:hAnsi="Lato"/>
                <w:i/>
                <w:szCs w:val="22"/>
              </w:rPr>
              <w:t>Lõhnavate õitega taimi</w:t>
            </w:r>
            <w:r w:rsidR="00D43317">
              <w:rPr>
                <w:rFonts w:ascii="Lato" w:hAnsi="Lato"/>
                <w:i/>
                <w:szCs w:val="22"/>
              </w:rPr>
              <w:t xml:space="preserve"> +</w:t>
            </w:r>
            <w:r>
              <w:rPr>
                <w:rFonts w:ascii="Lato" w:hAnsi="Lato"/>
                <w:i/>
                <w:szCs w:val="22"/>
              </w:rPr>
              <w:t xml:space="preserve"> – Liblikaid meelitavaid põõsaid              Niitmata alasid</w:t>
            </w:r>
          </w:p>
          <w:p w14:paraId="561EB3B3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AC7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8A2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15A185B0" w14:textId="77777777" w:rsidTr="00902920"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0ABD" w14:textId="5FABF6FE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60640" behindDoc="0" locked="0" layoutInCell="1" allowOverlap="1" wp14:anchorId="3AF66999" wp14:editId="4125BC0C">
                  <wp:simplePos x="0" y="0"/>
                  <wp:positionH relativeFrom="column">
                    <wp:posOffset>4434840</wp:posOffset>
                  </wp:positionH>
                  <wp:positionV relativeFrom="paragraph">
                    <wp:posOffset>20955</wp:posOffset>
                  </wp:positionV>
                  <wp:extent cx="323215" cy="288925"/>
                  <wp:effectExtent l="0" t="0" r="635" b="0"/>
                  <wp:wrapSquare wrapText="bothSides"/>
                  <wp:docPr id="185" name="Pilt 18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kooliõu pakub lindudele elupaiku?</w:t>
            </w:r>
          </w:p>
          <w:p w14:paraId="6AF8994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Tehke ristvastusevariandi kõrvale, kui kooliõues on:</w:t>
            </w:r>
          </w:p>
          <w:p w14:paraId="5E1DF1FE" w14:textId="7E4AA457" w:rsidR="00902920" w:rsidRDefault="00902920">
            <w:pPr>
              <w:spacing w:line="256" w:lineRule="auto"/>
              <w:rPr>
                <w:rFonts w:ascii="Lato" w:hAnsi="Lato"/>
                <w:i/>
                <w:szCs w:val="22"/>
              </w:rPr>
            </w:pPr>
            <w:r>
              <w:rPr>
                <w:rFonts w:ascii="Lato" w:hAnsi="Lato"/>
                <w:i/>
                <w:szCs w:val="22"/>
              </w:rPr>
              <w:t xml:space="preserve">Pesakaste   </w:t>
            </w:r>
            <w:r w:rsidR="00D43317">
              <w:rPr>
                <w:rFonts w:ascii="Lato" w:hAnsi="Lato"/>
                <w:i/>
                <w:szCs w:val="22"/>
              </w:rPr>
              <w:t>+</w:t>
            </w:r>
            <w:r>
              <w:rPr>
                <w:rFonts w:ascii="Lato" w:hAnsi="Lato"/>
                <w:i/>
                <w:szCs w:val="22"/>
              </w:rPr>
              <w:t xml:space="preserve">               Lindude </w:t>
            </w:r>
            <w:proofErr w:type="gramStart"/>
            <w:r>
              <w:rPr>
                <w:rFonts w:ascii="Lato" w:hAnsi="Lato"/>
                <w:i/>
                <w:szCs w:val="22"/>
              </w:rPr>
              <w:t xml:space="preserve">toidumaju  </w:t>
            </w:r>
            <w:r w:rsidR="00D43317">
              <w:rPr>
                <w:rFonts w:ascii="Lato" w:hAnsi="Lato"/>
                <w:i/>
                <w:szCs w:val="22"/>
              </w:rPr>
              <w:t>+</w:t>
            </w:r>
            <w:proofErr w:type="gramEnd"/>
            <w:r>
              <w:rPr>
                <w:rFonts w:ascii="Lato" w:hAnsi="Lato"/>
                <w:i/>
                <w:szCs w:val="22"/>
              </w:rPr>
              <w:t xml:space="preserve">               Lindude jooginõu                 </w:t>
            </w:r>
          </w:p>
          <w:p w14:paraId="3DD99815" w14:textId="77777777" w:rsidR="00902920" w:rsidRDefault="00902920">
            <w:pPr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5FAC2C4D" w14:textId="06D6ECE4" w:rsidR="00902920" w:rsidRDefault="00902920">
            <w:pPr>
              <w:spacing w:line="256" w:lineRule="auto"/>
              <w:rPr>
                <w:rFonts w:ascii="Lato" w:hAnsi="Lato"/>
                <w:i/>
                <w:szCs w:val="22"/>
              </w:rPr>
            </w:pPr>
            <w:r>
              <w:rPr>
                <w:rFonts w:ascii="Lato" w:hAnsi="Lato"/>
                <w:i/>
                <w:szCs w:val="22"/>
              </w:rPr>
              <w:t>Marju või pähkleid kandvaid puid/põõsaid</w:t>
            </w:r>
            <w:r w:rsidR="00D43317">
              <w:rPr>
                <w:rFonts w:ascii="Lato" w:hAnsi="Lato"/>
                <w:i/>
                <w:szCs w:val="22"/>
              </w:rPr>
              <w:t xml:space="preserve"> +</w:t>
            </w:r>
          </w:p>
          <w:p w14:paraId="6B2C7B88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06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62B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38E023E1" w14:textId="77777777" w:rsidTr="00902920"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E09" w14:textId="5CB730B4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61664" behindDoc="0" locked="0" layoutInCell="1" allowOverlap="1" wp14:anchorId="1A3DEDC6" wp14:editId="24E0BCC9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38100</wp:posOffset>
                  </wp:positionV>
                  <wp:extent cx="285750" cy="285750"/>
                  <wp:effectExtent l="0" t="0" r="0" b="0"/>
                  <wp:wrapSquare wrapText="bothSides"/>
                  <wp:docPr id="184" name="Pilt 18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te hoolitsete elupaikade eest?</w:t>
            </w:r>
          </w:p>
          <w:p w14:paraId="3EFA1BF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Tehke rist neile, mille eest hoolitsete:</w:t>
            </w:r>
          </w:p>
          <w:p w14:paraId="1C0F1CB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  <w:p w14:paraId="0ACD2705" w14:textId="77777777" w:rsidR="00902920" w:rsidRDefault="00902920">
            <w:pPr>
              <w:spacing w:line="256" w:lineRule="auto"/>
              <w:rPr>
                <w:rFonts w:ascii="Lato" w:hAnsi="Lato"/>
                <w:i/>
                <w:szCs w:val="22"/>
              </w:rPr>
            </w:pPr>
            <w:r>
              <w:rPr>
                <w:rFonts w:ascii="Lato" w:hAnsi="Lato"/>
                <w:i/>
                <w:szCs w:val="22"/>
              </w:rPr>
              <w:t>Puud          väikeloomade elupaigad             Lindude elupaigad             Tiik          Niit</w:t>
            </w:r>
          </w:p>
          <w:p w14:paraId="7B5EA76E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252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AB6C" w14:textId="266B2A4C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20258E8C" w14:textId="77777777" w:rsidTr="00902920"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D39D2" w14:textId="13CD7CE5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62688" behindDoc="0" locked="0" layoutInCell="1" allowOverlap="1" wp14:anchorId="54D77A94" wp14:editId="234471C6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-887730</wp:posOffset>
                  </wp:positionV>
                  <wp:extent cx="285750" cy="285750"/>
                  <wp:effectExtent l="0" t="0" r="0" b="0"/>
                  <wp:wrapSquare wrapText="bothSides"/>
                  <wp:docPr id="182" name="Pilt 182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te loendate taime- ja loomaliike oma õuealal?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0EB" w14:textId="6087E95D" w:rsidR="00902920" w:rsidRDefault="008270A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509E" w14:textId="0CB395D6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35597355" w14:textId="77777777" w:rsidTr="00902920"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5FD5" w14:textId="264EDC6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63712" behindDoc="0" locked="0" layoutInCell="1" allowOverlap="1" wp14:anchorId="69865BB3" wp14:editId="28F8318C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-208280</wp:posOffset>
                  </wp:positionV>
                  <wp:extent cx="285750" cy="285750"/>
                  <wp:effectExtent l="0" t="0" r="0" b="0"/>
                  <wp:wrapSquare wrapText="bothSides"/>
                  <wp:docPr id="181" name="Pilt 18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</w:t>
            </w:r>
            <w:r w:rsidR="00D43317">
              <w:rPr>
                <w:rFonts w:ascii="Lato" w:hAnsi="Lato"/>
                <w:szCs w:val="22"/>
              </w:rPr>
              <w:t>s</w:t>
            </w:r>
            <w:r>
              <w:rPr>
                <w:rFonts w:ascii="Lato" w:hAnsi="Lato"/>
                <w:szCs w:val="22"/>
              </w:rPr>
              <w:t xml:space="preserve"> kooliõues kasutatakse herbitsiide ja/või pestitsiide?</w:t>
            </w:r>
          </w:p>
          <w:p w14:paraId="639B5973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8045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BBB2" w14:textId="3A6AE27E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5E93C503" w14:textId="77777777" w:rsidTr="00902920"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4B49" w14:textId="3F4AC8D2" w:rsidR="00902920" w:rsidRDefault="00902920">
            <w:pPr>
              <w:spacing w:line="256" w:lineRule="auto"/>
              <w:rPr>
                <w:rFonts w:ascii="Lato" w:hAnsi="Lato"/>
                <w:noProof/>
                <w:szCs w:val="22"/>
                <w:lang w:eastAsia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64736" behindDoc="0" locked="0" layoutInCell="1" allowOverlap="1" wp14:anchorId="6278DD5C" wp14:editId="2E63A201">
                  <wp:simplePos x="0" y="0"/>
                  <wp:positionH relativeFrom="column">
                    <wp:posOffset>4465320</wp:posOffset>
                  </wp:positionH>
                  <wp:positionV relativeFrom="paragraph">
                    <wp:posOffset>5080</wp:posOffset>
                  </wp:positionV>
                  <wp:extent cx="388620" cy="297815"/>
                  <wp:effectExtent l="0" t="0" r="0" b="6985"/>
                  <wp:wrapSquare wrapText="bothSides"/>
                  <wp:docPr id="180" name="Pilt 180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szCs w:val="22"/>
                <w:lang w:eastAsia="en-GB"/>
              </w:rPr>
              <w:t xml:space="preserve">Kas olete uurinud oma õueala elurikkust? </w:t>
            </w:r>
          </w:p>
          <w:p w14:paraId="77170D54" w14:textId="08858D9D" w:rsidR="00902920" w:rsidRPr="00466C74" w:rsidRDefault="00466C74">
            <w:pPr>
              <w:spacing w:line="256" w:lineRule="auto"/>
              <w:rPr>
                <w:rFonts w:ascii="Lato" w:hAnsi="Lato"/>
                <w:noProof/>
                <w:szCs w:val="22"/>
                <w:lang w:eastAsia="en-GB"/>
              </w:rPr>
            </w:pPr>
            <w:r>
              <w:rPr>
                <w:rFonts w:ascii="Lato" w:hAnsi="Lato"/>
                <w:noProof/>
                <w:szCs w:val="22"/>
                <w:lang w:eastAsia="en-GB"/>
              </w:rPr>
              <w:t xml:space="preserve">Tegime seda sellel aastal esmakordselt, seega graafikut lisada pole.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393D" w14:textId="317FCBA6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BE6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65F9F767" w14:textId="77777777" w:rsidR="00902920" w:rsidRDefault="00902920" w:rsidP="00902920">
      <w:pPr>
        <w:rPr>
          <w:rFonts w:ascii="Lato" w:hAnsi="Lato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9"/>
        <w:gridCol w:w="1447"/>
      </w:tblGrid>
      <w:tr w:rsidR="00902920" w14:paraId="7DF50630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9CC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51D0EB83" wp14:editId="2CEBA16E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179" name="Pilt 179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Taime- ja loomaliikide arv viimasel loendamisel:</w:t>
            </w:r>
          </w:p>
          <w:p w14:paraId="4195192A" w14:textId="47E5249B" w:rsidR="00466C74" w:rsidRDefault="00466C74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Tegime seda sellel aastal esmakordselt, seega graafikut lisada pole.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592" w14:textId="3A762AB0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22</w:t>
            </w:r>
          </w:p>
        </w:tc>
      </w:tr>
    </w:tbl>
    <w:p w14:paraId="3BFB4976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Kommentaarid/Tegevused tegevuskavas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902920" w14:paraId="752B6AE4" w14:textId="77777777" w:rsidTr="0090292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0E9B" w14:textId="77777777" w:rsidR="00902920" w:rsidRDefault="00902920">
            <w:pPr>
              <w:spacing w:line="256" w:lineRule="auto"/>
              <w:rPr>
                <w:rFonts w:ascii="Lato" w:hAnsi="Lato"/>
                <w:lang w:val="et-EE"/>
              </w:rPr>
            </w:pPr>
            <w:r>
              <w:rPr>
                <w:rFonts w:ascii="Lato" w:hAnsi="Lato"/>
                <w:lang w:val="et-EE"/>
              </w:rPr>
              <w:t>2021 aasta märtsis valmisid katsepeenrakastid huvikooli õuealale, mis paigaldatakse aprilli lõpus. Katsepeenra ehitasid motoringi õpilased ja õpetajad. Seal on plaan kasvatada maitsetaimi ja suvikõrvitsaid ning külvata elurikkuse seemne mix-i, mille saime presidendilt kingituseks.</w:t>
            </w:r>
          </w:p>
          <w:p w14:paraId="11C328E1" w14:textId="77777777" w:rsidR="00902920" w:rsidRDefault="00902920">
            <w:pPr>
              <w:spacing w:line="256" w:lineRule="auto"/>
              <w:rPr>
                <w:rFonts w:ascii="Lato" w:hAnsi="Lato"/>
                <w:b/>
                <w:sz w:val="28"/>
                <w:szCs w:val="28"/>
              </w:rPr>
            </w:pPr>
          </w:p>
          <w:p w14:paraId="0703E7AE" w14:textId="77777777" w:rsidR="00902920" w:rsidRDefault="00902920">
            <w:pPr>
              <w:spacing w:line="256" w:lineRule="auto"/>
              <w:rPr>
                <w:rFonts w:ascii="Lato" w:hAnsi="Lato"/>
                <w:b/>
                <w:sz w:val="28"/>
                <w:szCs w:val="28"/>
              </w:rPr>
            </w:pPr>
          </w:p>
          <w:p w14:paraId="3BDBAA92" w14:textId="77777777" w:rsidR="00902920" w:rsidRDefault="00902920">
            <w:pPr>
              <w:spacing w:line="256" w:lineRule="auto"/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1DB0B473" w14:textId="77777777" w:rsidR="00902920" w:rsidRDefault="00902920" w:rsidP="00902920"/>
    <w:p w14:paraId="7574DA3D" w14:textId="38679451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79072" behindDoc="0" locked="0" layoutInCell="1" allowOverlap="1" wp14:anchorId="0A2E182C" wp14:editId="204CAB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4235" cy="864235"/>
            <wp:effectExtent l="0" t="0" r="0" b="0"/>
            <wp:wrapSquare wrapText="bothSides"/>
            <wp:docPr id="218" name="Pilt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540B6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 xml:space="preserve">Globaalne kodakondsus </w:t>
      </w:r>
    </w:p>
    <w:p w14:paraId="5BF044FB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Märgi ristiga vastused lahtritesse.</w:t>
      </w:r>
    </w:p>
    <w:p w14:paraId="2B933A3C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755E3F90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3BB97B30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5"/>
        <w:gridCol w:w="706"/>
        <w:gridCol w:w="755"/>
      </w:tblGrid>
      <w:tr w:rsidR="00902920" w14:paraId="591E368C" w14:textId="77777777" w:rsidTr="00902920">
        <w:trPr>
          <w:trHeight w:val="285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7AE4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A61C2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Jah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930B1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02920" w14:paraId="21B958A8" w14:textId="77777777" w:rsidTr="00902920">
        <w:trPr>
          <w:trHeight w:val="495"/>
        </w:trPr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6FA0" w14:textId="27E6BCF2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83168" behindDoc="0" locked="0" layoutInCell="1" allowOverlap="1" wp14:anchorId="256218D1" wp14:editId="6775A924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24130</wp:posOffset>
                  </wp:positionV>
                  <wp:extent cx="285750" cy="285750"/>
                  <wp:effectExtent l="0" t="0" r="0" b="0"/>
                  <wp:wrapSquare wrapText="bothSides"/>
                  <wp:docPr id="217" name="Pilt 21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teie kool teeb aktiivselt mõne teise maa kooliga koostööd?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340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CCF9" w14:textId="625064B2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1B4D6427" w14:textId="77777777" w:rsidTr="00902920"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E398" w14:textId="396B4AE3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66784" behindDoc="0" locked="0" layoutInCell="1" allowOverlap="1" wp14:anchorId="3F5ED2AE" wp14:editId="111A4F92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12065</wp:posOffset>
                  </wp:positionV>
                  <wp:extent cx="323215" cy="288925"/>
                  <wp:effectExtent l="0" t="0" r="635" b="0"/>
                  <wp:wrapSquare wrapText="bothSides"/>
                  <wp:docPr id="216" name="Pilt 21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õpetajad joovad kohvi/teed, millel on õiglase kaubanduse mark peal?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31C3" w14:textId="30B4392D" w:rsidR="00902920" w:rsidRDefault="008270A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BCC3" w14:textId="78214DD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6C341DB1" w14:textId="77777777" w:rsidTr="00902920"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E172" w14:textId="183AE5F8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67808" behindDoc="0" locked="0" layoutInCell="1" allowOverlap="1" wp14:anchorId="33C5455D" wp14:editId="68A4E039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10160</wp:posOffset>
                  </wp:positionV>
                  <wp:extent cx="323215" cy="288925"/>
                  <wp:effectExtent l="0" t="0" r="635" b="0"/>
                  <wp:wrapSquare wrapText="bothSides"/>
                  <wp:docPr id="215" name="Pilt 21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koolis kasutatakse mindeid õiglase kaubanduse tooteid?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8B82" w14:textId="022940CD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E3C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3506A779" w14:textId="77777777" w:rsidTr="00902920"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F0A2" w14:textId="711E649D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68832" behindDoc="0" locked="0" layoutInCell="1" allowOverlap="1" wp14:anchorId="3202C6B2" wp14:editId="7BB530CF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-1278255</wp:posOffset>
                  </wp:positionV>
                  <wp:extent cx="285750" cy="285750"/>
                  <wp:effectExtent l="0" t="0" r="0" b="0"/>
                  <wp:wrapSquare wrapText="bothSides"/>
                  <wp:docPr id="214" name="Pilt 21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teil käib külalisesinejaid, kes räägivad kohalikest või globaalprobleemidest?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4EE4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6B13" w14:textId="03A7A00A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7B950606" w14:textId="77777777" w:rsidTr="00902920"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9244" w14:textId="60D9B3DD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69856" behindDoc="0" locked="0" layoutInCell="1" allowOverlap="1" wp14:anchorId="2F8D6033" wp14:editId="31ECB49D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24765</wp:posOffset>
                  </wp:positionV>
                  <wp:extent cx="333375" cy="333375"/>
                  <wp:effectExtent l="0" t="0" r="9525" b="9525"/>
                  <wp:wrapSquare wrapText="bothSides"/>
                  <wp:docPr id="213" name="Pilt 213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õpilased teavad oma õigusi ja kohustusi vastavalt ÜRO lapse õiguste konventsioonile?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1538" w14:textId="50B34F83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C901" w14:textId="09FE480C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51C5251A" w14:textId="77777777" w:rsidTr="00902920"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0C24" w14:textId="65134620" w:rsidR="00902920" w:rsidRDefault="00902920">
            <w:pPr>
              <w:spacing w:line="256" w:lineRule="auto"/>
              <w:rPr>
                <w:rFonts w:ascii="Lato" w:hAnsi="Lato"/>
                <w:i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70880" behindDoc="0" locked="0" layoutInCell="1" allowOverlap="1" wp14:anchorId="5DB04D95" wp14:editId="2F081B7D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-6350</wp:posOffset>
                  </wp:positionV>
                  <wp:extent cx="333375" cy="333375"/>
                  <wp:effectExtent l="0" t="0" r="9525" b="9525"/>
                  <wp:wrapSquare wrapText="bothSides"/>
                  <wp:docPr id="212" name="Pilt 212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olete mõelnud Eco-schools (Rohelise kooli) programmi tegevuste ülemaailmsest mõjust (näiteks kuidas mingi tegevus aitab teiste made inimesi)?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394" w14:textId="7B1EBB63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47B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054D8A10" w14:textId="77777777" w:rsidTr="00902920"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2652" w14:textId="5A113C49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71904" behindDoc="0" locked="0" layoutInCell="1" allowOverlap="1" wp14:anchorId="4F9D2ACA" wp14:editId="18A05608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-1463675</wp:posOffset>
                  </wp:positionV>
                  <wp:extent cx="323215" cy="288925"/>
                  <wp:effectExtent l="0" t="0" r="635" b="0"/>
                  <wp:wrapSquare wrapText="bothSides"/>
                  <wp:docPr id="211" name="Pilt 21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teil on teistelt maadelt pärit õppevahendeid (näiteks rahvariideid, kunsti, muusikariistu)?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E364" w14:textId="1E77814E" w:rsidR="00902920" w:rsidRDefault="008270A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7BB" w14:textId="19B3B6C6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34E6D39F" w14:textId="77777777" w:rsidTr="00902920"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3539" w14:textId="1BDA3F0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72928" behindDoc="0" locked="0" layoutInCell="1" allowOverlap="1" wp14:anchorId="5B7F632B" wp14:editId="44982542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-1482090</wp:posOffset>
                  </wp:positionV>
                  <wp:extent cx="285750" cy="285750"/>
                  <wp:effectExtent l="0" t="0" r="0" b="0"/>
                  <wp:wrapSquare wrapText="bothSides"/>
                  <wp:docPr id="210" name="Pilt 21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teil on peetud ülekoolilisi üritusi, mis teadvustavad teiste maade mingit probleemi?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820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3AD6" w14:textId="7743476F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</w:tbl>
    <w:p w14:paraId="1651573A" w14:textId="77777777" w:rsidR="00902920" w:rsidRDefault="00902920" w:rsidP="00902920">
      <w:pPr>
        <w:rPr>
          <w:rFonts w:ascii="Lato" w:hAnsi="Lato"/>
          <w:sz w:val="24"/>
          <w:szCs w:val="24"/>
        </w:rPr>
      </w:pPr>
    </w:p>
    <w:p w14:paraId="498C0517" w14:textId="77777777" w:rsidR="00902920" w:rsidRDefault="00902920" w:rsidP="00902920">
      <w:pPr>
        <w:rPr>
          <w:rFonts w:ascii="Lato" w:hAnsi="Lato"/>
          <w:b/>
          <w:color w:val="EA5A0B"/>
          <w:sz w:val="24"/>
          <w:szCs w:val="24"/>
        </w:rPr>
      </w:pPr>
      <w:r>
        <w:rPr>
          <w:rFonts w:ascii="Lato" w:hAnsi="Lato"/>
          <w:b/>
          <w:color w:val="EA5A0B"/>
          <w:sz w:val="24"/>
          <w:szCs w:val="24"/>
        </w:rPr>
        <w:t>Kommentaarid/Tegevused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902920" w14:paraId="6E59B0B0" w14:textId="77777777" w:rsidTr="0090292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25F7" w14:textId="77777777" w:rsidR="00902920" w:rsidRDefault="00902920">
            <w:pPr>
              <w:spacing w:line="256" w:lineRule="auto"/>
              <w:rPr>
                <w:rFonts w:ascii="Lato" w:hAnsi="Lato"/>
                <w:bCs/>
                <w:szCs w:val="22"/>
              </w:rPr>
            </w:pPr>
            <w:r>
              <w:rPr>
                <w:rFonts w:ascii="Lato" w:hAnsi="Lato"/>
                <w:bCs/>
                <w:szCs w:val="22"/>
              </w:rPr>
              <w:t>Huvikoolis oli näitus õiglase kaubanduse kohta.</w:t>
            </w:r>
          </w:p>
          <w:p w14:paraId="363929B5" w14:textId="77777777" w:rsidR="00902920" w:rsidRDefault="00902920">
            <w:pPr>
              <w:spacing w:line="256" w:lineRule="auto"/>
              <w:rPr>
                <w:rFonts w:ascii="Lato" w:hAnsi="Lato"/>
                <w:bCs/>
                <w:szCs w:val="22"/>
              </w:rPr>
            </w:pPr>
            <w:r>
              <w:rPr>
                <w:rFonts w:ascii="Lato" w:hAnsi="Lato"/>
                <w:bCs/>
                <w:szCs w:val="22"/>
              </w:rPr>
              <w:t>Koridoris olevas televiisoris jookseb kokkuvõttev info õiglase kaubanduse kohta.</w:t>
            </w:r>
          </w:p>
          <w:p w14:paraId="4A01C857" w14:textId="77777777" w:rsidR="00902920" w:rsidRDefault="00902920">
            <w:pPr>
              <w:spacing w:line="256" w:lineRule="auto"/>
              <w:rPr>
                <w:rFonts w:ascii="Lato" w:hAnsi="Lato"/>
                <w:bCs/>
                <w:sz w:val="28"/>
                <w:szCs w:val="28"/>
              </w:rPr>
            </w:pPr>
          </w:p>
          <w:p w14:paraId="416F854D" w14:textId="77777777" w:rsidR="00902920" w:rsidRDefault="00902920">
            <w:pPr>
              <w:spacing w:line="256" w:lineRule="auto"/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01DC485A" w14:textId="54BB600F" w:rsidR="00902920" w:rsidRDefault="00902920" w:rsidP="00902920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3360F192" w14:textId="77777777" w:rsidR="00990596" w:rsidRDefault="00990596" w:rsidP="00902920">
      <w:pPr>
        <w:jc w:val="center"/>
        <w:rPr>
          <w:rFonts w:ascii="Lato" w:hAnsi="Lato"/>
          <w:b/>
          <w:sz w:val="28"/>
          <w:szCs w:val="28"/>
          <w:u w:val="single"/>
        </w:rPr>
      </w:pPr>
    </w:p>
    <w:p w14:paraId="7AD05446" w14:textId="0356E7CE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80096" behindDoc="0" locked="0" layoutInCell="1" allowOverlap="1" wp14:anchorId="410C5604" wp14:editId="0BBA40D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64235" cy="864235"/>
            <wp:effectExtent l="0" t="0" r="0" b="0"/>
            <wp:wrapSquare wrapText="bothSides"/>
            <wp:docPr id="209" name="Pilt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DE863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Tervis ja heaolu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6"/>
        <w:gridCol w:w="706"/>
        <w:gridCol w:w="754"/>
      </w:tblGrid>
      <w:tr w:rsidR="00902920" w14:paraId="6DF0CD0E" w14:textId="77777777" w:rsidTr="00902920">
        <w:trPr>
          <w:trHeight w:val="300"/>
        </w:trPr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8D82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5A621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Jah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71A5C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02920" w14:paraId="2A8BEE80" w14:textId="77777777" w:rsidTr="00902920">
        <w:trPr>
          <w:trHeight w:val="570"/>
        </w:trPr>
        <w:tc>
          <w:tcPr>
            <w:tcW w:w="7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7A29" w14:textId="5B4E660D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84192" behindDoc="0" locked="0" layoutInCell="1" allowOverlap="1" wp14:anchorId="114CB8CA" wp14:editId="0198BB19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208" name="Pilt 20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teil on võimalik koolis puu- või aedvilja osta/ või pakutakse?</w:t>
            </w:r>
          </w:p>
          <w:p w14:paraId="36165C4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A0E" w14:textId="6B185792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6FA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3734765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6B02" w14:textId="458FCAAF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73952" behindDoc="0" locked="0" layoutInCell="1" allowOverlap="1" wp14:anchorId="4759CEFC" wp14:editId="7352ABA5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18415</wp:posOffset>
                  </wp:positionV>
                  <wp:extent cx="323215" cy="288925"/>
                  <wp:effectExtent l="0" t="0" r="635" b="0"/>
                  <wp:wrapSquare wrapText="bothSides"/>
                  <wp:docPr id="207" name="Pilt 20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õpilastel soovitatakse puuvilja kooli snäkiks kaasa võtta?</w:t>
            </w:r>
          </w:p>
          <w:p w14:paraId="7C9B02A4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4264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D70F" w14:textId="1FE46BC2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5B925AA8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CB94" w14:textId="5538646F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74976" behindDoc="0" locked="0" layoutInCell="1" allowOverlap="1" wp14:anchorId="5B667CD3" wp14:editId="4337F82B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206" name="Pilt 20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tasuta joogivesi on kogu päeva </w:t>
            </w:r>
            <w:proofErr w:type="gramStart"/>
            <w:r>
              <w:rPr>
                <w:rFonts w:ascii="Lato" w:hAnsi="Lato"/>
                <w:szCs w:val="22"/>
              </w:rPr>
              <w:t>jooksul  saadaval</w:t>
            </w:r>
            <w:proofErr w:type="gramEnd"/>
            <w:r>
              <w:rPr>
                <w:rFonts w:ascii="Lato" w:hAnsi="Lato"/>
                <w:szCs w:val="22"/>
              </w:rPr>
              <w:t>?</w:t>
            </w:r>
          </w:p>
          <w:p w14:paraId="263CB71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F4C1" w14:textId="1906C4B9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4C35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527DEA09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C1DD" w14:textId="18108F7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76000" behindDoc="0" locked="0" layoutInCell="1" allowOverlap="1" wp14:anchorId="05CF9E58" wp14:editId="7C34FE66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-1302385</wp:posOffset>
                  </wp:positionV>
                  <wp:extent cx="323215" cy="288925"/>
                  <wp:effectExtent l="0" t="0" r="635" b="0"/>
                  <wp:wrapSquare wrapText="bothSides"/>
                  <wp:docPr id="205" name="Pilt 20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õpilased võivad tunnis vett juua?</w:t>
            </w:r>
          </w:p>
          <w:p w14:paraId="3696052A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9D8" w14:textId="42A1CF6F" w:rsidR="00902920" w:rsidRDefault="008270A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84A" w14:textId="2B89056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5715DA9D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3C3A" w14:textId="2126AC62" w:rsidR="00902920" w:rsidRPr="008270A8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 w:rsidRPr="008270A8">
              <w:rPr>
                <w:noProof/>
                <w:lang w:val="en-US" w:eastAsia="en-US"/>
              </w:rPr>
              <w:drawing>
                <wp:anchor distT="0" distB="0" distL="114300" distR="114300" simplePos="0" relativeHeight="251777024" behindDoc="0" locked="0" layoutInCell="1" allowOverlap="1" wp14:anchorId="08FA5AD5" wp14:editId="0965CAED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-572135</wp:posOffset>
                  </wp:positionV>
                  <wp:extent cx="285750" cy="285750"/>
                  <wp:effectExtent l="0" t="0" r="0" b="0"/>
                  <wp:wrapSquare wrapText="bothSides"/>
                  <wp:docPr id="204" name="Pilt 20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0A8">
              <w:rPr>
                <w:rFonts w:ascii="Lato" w:hAnsi="Lato"/>
                <w:szCs w:val="22"/>
              </w:rPr>
              <w:t>Kas kool kasutab keskkonnasõbralikke puhastusvahendeid?</w:t>
            </w:r>
          </w:p>
          <w:p w14:paraId="5C7B588E" w14:textId="77777777" w:rsidR="00902920" w:rsidRPr="008270A8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377A" w14:textId="549FAEF0" w:rsidR="00902920" w:rsidRDefault="008270A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868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2D401FF3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9B0A" w14:textId="7A04B21D" w:rsidR="00902920" w:rsidRDefault="00902920">
            <w:pPr>
              <w:spacing w:line="256" w:lineRule="auto"/>
              <w:rPr>
                <w:rFonts w:ascii="Lato" w:hAnsi="Lato"/>
                <w:i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78048" behindDoc="0" locked="0" layoutInCell="1" allowOverlap="1" wp14:anchorId="077B4E16" wp14:editId="3C2BDE87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-935990</wp:posOffset>
                  </wp:positionV>
                  <wp:extent cx="285750" cy="285750"/>
                  <wp:effectExtent l="0" t="0" r="0" b="0"/>
                  <wp:wrapSquare wrapText="bothSides"/>
                  <wp:docPr id="203" name="Pilt 20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 koolitundide ajal ja vahetunnis on võimalik liikuda?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BEF4" w14:textId="5E7F9617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54E9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5A923D4E" w14:textId="77777777" w:rsidTr="00902920"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674B0" w14:textId="5E630C5C" w:rsidR="00902920" w:rsidRDefault="00902920">
            <w:pPr>
              <w:spacing w:line="256" w:lineRule="auto"/>
              <w:rPr>
                <w:rFonts w:ascii="Lato" w:hAnsi="Lato"/>
                <w:noProof/>
                <w:szCs w:val="22"/>
                <w:lang w:eastAsia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81120" behindDoc="0" locked="0" layoutInCell="1" allowOverlap="1" wp14:anchorId="206F5805" wp14:editId="1798DD00">
                  <wp:simplePos x="0" y="0"/>
                  <wp:positionH relativeFrom="column">
                    <wp:posOffset>4565650</wp:posOffset>
                  </wp:positionH>
                  <wp:positionV relativeFrom="paragraph">
                    <wp:posOffset>34290</wp:posOffset>
                  </wp:positionV>
                  <wp:extent cx="285750" cy="285750"/>
                  <wp:effectExtent l="0" t="0" r="0" b="0"/>
                  <wp:wrapSquare wrapText="bothSides"/>
                  <wp:docPr id="202" name="Pilt 202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szCs w:val="22"/>
                <w:lang w:eastAsia="en-GB"/>
              </w:rPr>
              <w:t xml:space="preserve">Kas vahetunde saab iga ilmaga õues veeta?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3B62" w14:textId="5FADEA56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0854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40603C07" w14:textId="77777777" w:rsidR="00902920" w:rsidRDefault="00902920" w:rsidP="00902920">
      <w:pPr>
        <w:rPr>
          <w:rFonts w:ascii="Lato" w:hAnsi="Lato"/>
          <w:sz w:val="24"/>
          <w:szCs w:val="24"/>
        </w:rPr>
      </w:pPr>
    </w:p>
    <w:p w14:paraId="0A7EBDF9" w14:textId="77777777" w:rsidR="00902920" w:rsidRDefault="00902920" w:rsidP="00902920"/>
    <w:p w14:paraId="3B4AB0C1" w14:textId="1FBEDBD9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85216" behindDoc="0" locked="0" layoutInCell="1" allowOverlap="1" wp14:anchorId="413A5060" wp14:editId="58E9E339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962025" cy="962025"/>
            <wp:effectExtent l="0" t="0" r="9525" b="9525"/>
            <wp:wrapSquare wrapText="bothSides"/>
            <wp:docPr id="200" name="Pilt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BB7E7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2E7ADFF4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Toit</w:t>
      </w:r>
    </w:p>
    <w:p w14:paraId="3AEE4E9C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Märgi ristiga vastused lahtritesse.</w:t>
      </w:r>
    </w:p>
    <w:p w14:paraId="634A8EA3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3E4EE67F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8"/>
        <w:gridCol w:w="702"/>
        <w:gridCol w:w="756"/>
      </w:tblGrid>
      <w:tr w:rsidR="00902920" w14:paraId="75944990" w14:textId="77777777" w:rsidTr="00902920">
        <w:trPr>
          <w:trHeight w:val="19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D6376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0D911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Jah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3F68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02920" w14:paraId="463CDBE1" w14:textId="77777777" w:rsidTr="00902920">
        <w:trPr>
          <w:trHeight w:val="67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1AF0" w14:textId="1A910B76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88288" behindDoc="0" locked="0" layoutInCell="1" allowOverlap="1" wp14:anchorId="752A4DD6" wp14:editId="4570FC6F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18415</wp:posOffset>
                  </wp:positionV>
                  <wp:extent cx="323215" cy="288925"/>
                  <wp:effectExtent l="0" t="0" r="635" b="0"/>
                  <wp:wrapSquare wrapText="bothSides"/>
                  <wp:docPr id="199" name="Pilt 19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kasutate kooliaias kasvatatud puu- või juurvilju, maitsetaimi?</w:t>
            </w:r>
          </w:p>
          <w:p w14:paraId="5B314C51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A52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A2D0" w14:textId="545968D1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507E8A78" w14:textId="77777777" w:rsidTr="0090292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2A2C" w14:textId="6D0F3715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86240" behindDoc="0" locked="0" layoutInCell="1" allowOverlap="1" wp14:anchorId="72F8F836" wp14:editId="17F354F7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198" name="Pilt 19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toidujäätmed lähevad orgaaniliste jäätmete prügikasti?</w:t>
            </w:r>
          </w:p>
          <w:p w14:paraId="5E7A8EE2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  <w:p w14:paraId="1EC85716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   Suveperioodil, kui on laagrid komposteeritakse,</w:t>
            </w:r>
          </w:p>
          <w:p w14:paraId="06C1987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22C2" w14:textId="0516FC29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420C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2192FBB5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1ECF07A0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0D3ECE32" w14:textId="70F0308F" w:rsidR="00902920" w:rsidRPr="00990596" w:rsidRDefault="00902920" w:rsidP="00902920">
      <w:pPr>
        <w:rPr>
          <w:rFonts w:ascii="Lato" w:hAnsi="Lato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45717FE" wp14:editId="34D697BE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5722620" cy="1362075"/>
                <wp:effectExtent l="0" t="0" r="11430" b="28575"/>
                <wp:wrapSquare wrapText="bothSides"/>
                <wp:docPr id="197" name="Tekstiväli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72D8A" w14:textId="77777777" w:rsidR="0042584F" w:rsidRDefault="0042584F" w:rsidP="00902920">
                            <w:pPr>
                              <w:rPr>
                                <w:rFonts w:ascii="Lato" w:hAnsi="Lato"/>
                                <w:lang w:val="et-EE"/>
                              </w:rPr>
                            </w:pPr>
                            <w:r>
                              <w:rPr>
                                <w:rFonts w:ascii="Lato" w:hAnsi="Lato"/>
                                <w:lang w:val="et-EE"/>
                              </w:rPr>
                              <w:t>2021 aasta märtsis valmisid katsepeenrakastid huvikooli õuealale, mis paigaldatakse aprilli lõpus. Katsepeenra ehitasid motoringi õpilased ja õpetajad. Seal on plaan kasvatada maitsetaimi ja suvikõrvitsaid ning külvata elurikkuse seemne mix-i, mille saime presidendilt kingituseks.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17FE" id="Tekstiväli 197" o:spid="_x0000_s1028" type="#_x0000_t202" style="position:absolute;margin-left:0;margin-top:24.6pt;width:450.6pt;height:107.25pt;z-index:251787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">
                <v:textbox>
                  <w:txbxContent>
                    <w:p w14:paraId="63872D8A" w14:textId="77777777" w:rsidR="0042584F" w:rsidRDefault="0042584F" w:rsidP="00902920">
                      <w:pPr>
                        <w:rPr>
                          <w:rFonts w:ascii="Lato" w:hAnsi="Lato"/>
                          <w:lang w:val="et-EE"/>
                        </w:rPr>
                      </w:pPr>
                      <w:r>
                        <w:rPr>
                          <w:rFonts w:ascii="Lato" w:hAnsi="Lato"/>
                          <w:lang w:val="et-EE"/>
                        </w:rPr>
                        <w:t>2021 aasta märtsis valmisid katsepeenrakastid huvikooli õuealale, mis paigaldatakse aprilli lõpus. Katsepeenra ehitasid motoringi õpilased ja õpetajad. Seal on plaan kasvatada maitsetaimi ja suvikõrvitsaid ning külvata elurikkuse seemne mix-i, mille saime presidendilt kingituseks.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ato" w:hAnsi="Lato"/>
          <w:b/>
          <w:color w:val="EA5A0B"/>
          <w:sz w:val="24"/>
          <w:szCs w:val="24"/>
        </w:rPr>
        <w:t>Kommentaarid/Tegevused tegevuskavasse</w:t>
      </w:r>
    </w:p>
    <w:p w14:paraId="320DED5A" w14:textId="77777777" w:rsidR="00902920" w:rsidRDefault="00902920" w:rsidP="00902920"/>
    <w:p w14:paraId="06493CB7" w14:textId="57A8A25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90336" behindDoc="0" locked="0" layoutInCell="1" allowOverlap="1" wp14:anchorId="77151345" wp14:editId="1EE524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4235" cy="864235"/>
            <wp:effectExtent l="0" t="0" r="0" b="0"/>
            <wp:wrapSquare wrapText="bothSides"/>
            <wp:docPr id="237" name="Pilt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b/>
          <w:color w:val="EA5A0B"/>
          <w:sz w:val="28"/>
          <w:szCs w:val="28"/>
        </w:rPr>
        <w:br/>
        <w:t>Kliimamuutused</w:t>
      </w:r>
    </w:p>
    <w:p w14:paraId="42AADBEC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>Märgi ristiga vastused õigesse lahtrisse</w:t>
      </w:r>
    </w:p>
    <w:p w14:paraId="2FC3C35A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7D2B821D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p w14:paraId="092B95F7" w14:textId="77777777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0"/>
        <w:gridCol w:w="702"/>
        <w:gridCol w:w="756"/>
      </w:tblGrid>
      <w:tr w:rsidR="00902920" w14:paraId="36ADF346" w14:textId="77777777" w:rsidTr="00902920">
        <w:trPr>
          <w:trHeight w:val="240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4C8EB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3CD54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Jah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D00DCB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Ei</w:t>
            </w:r>
          </w:p>
        </w:tc>
      </w:tr>
      <w:tr w:rsidR="00902920" w14:paraId="0AB07872" w14:textId="77777777" w:rsidTr="00902920">
        <w:trPr>
          <w:trHeight w:val="525"/>
        </w:trPr>
        <w:tc>
          <w:tcPr>
            <w:tcW w:w="8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85B1" w14:textId="6FFDAE29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Kas kliimamuutustest on mõnes tunnis räägitud?</w:t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804672" behindDoc="0" locked="0" layoutInCell="1" allowOverlap="1" wp14:anchorId="7E913726" wp14:editId="0560DCA7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236" name="Pilt 23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B929" w14:textId="5DD474DA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15EA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6DA0E549" w14:textId="77777777" w:rsidTr="00902920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95700" w14:textId="77777777" w:rsidR="00902920" w:rsidRDefault="00902920">
            <w:pPr>
              <w:spacing w:line="256" w:lineRule="auto"/>
              <w:rPr>
                <w:rFonts w:ascii="Lato" w:hAnsi="Lato"/>
                <w:bCs/>
                <w:szCs w:val="22"/>
              </w:rPr>
            </w:pPr>
            <w:r>
              <w:rPr>
                <w:rFonts w:ascii="Lato" w:hAnsi="Lato"/>
                <w:b/>
                <w:szCs w:val="22"/>
              </w:rPr>
              <w:t>Kas õpilastel ja õpetajatel on soovitatud teha järgmist, et kahandada kliimamuutusteni viivaid tegureid</w:t>
            </w:r>
            <w:r>
              <w:rPr>
                <w:rFonts w:ascii="Lato" w:hAnsi="Lato"/>
                <w:bCs/>
                <w:szCs w:val="22"/>
              </w:rPr>
              <w:t>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6D9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A53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4ACCBC26" w14:textId="77777777" w:rsidTr="00902920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1821" w14:textId="2FBDF2D1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92384" behindDoc="0" locked="0" layoutInCell="1" allowOverlap="1" wp14:anchorId="23FD9B07" wp14:editId="59305F1E">
                  <wp:simplePos x="0" y="0"/>
                  <wp:positionH relativeFrom="column">
                    <wp:posOffset>4523740</wp:posOffset>
                  </wp:positionH>
                  <wp:positionV relativeFrom="paragraph">
                    <wp:posOffset>0</wp:posOffset>
                  </wp:positionV>
                  <wp:extent cx="323215" cy="286385"/>
                  <wp:effectExtent l="0" t="0" r="635" b="0"/>
                  <wp:wrapSquare wrapText="bothSides"/>
                  <wp:docPr id="235" name="Pilt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Tulla kooli jala, rattaga või ühistranspordiga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9882" w14:textId="3A93C5BC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89F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3AA2A2C8" w14:textId="77777777" w:rsidTr="00902920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E6C8" w14:textId="6B5050B8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93408" behindDoc="0" locked="0" layoutInCell="1" allowOverlap="1" wp14:anchorId="53311683" wp14:editId="6E7A77BC">
                  <wp:simplePos x="0" y="0"/>
                  <wp:positionH relativeFrom="column">
                    <wp:posOffset>4464050</wp:posOffset>
                  </wp:positionH>
                  <wp:positionV relativeFrom="paragraph">
                    <wp:posOffset>0</wp:posOffset>
                  </wp:positionV>
                  <wp:extent cx="323215" cy="286385"/>
                  <wp:effectExtent l="0" t="0" r="635" b="0"/>
                  <wp:wrapSquare wrapText="bothSides"/>
                  <wp:docPr id="234" name="Pilt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Kasutada ümbertöödeldud materjalist tehtud paberit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4C7D" w14:textId="52157E69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3C57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6ACE3B68" w14:textId="77777777" w:rsidTr="00902920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AFF2" w14:textId="1DABBF8C" w:rsidR="00902920" w:rsidRDefault="00902920">
            <w:pPr>
              <w:spacing w:line="256" w:lineRule="auto"/>
              <w:rPr>
                <w:rFonts w:ascii="Lato" w:hAnsi="Lato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94432" behindDoc="0" locked="0" layoutInCell="1" allowOverlap="1" wp14:anchorId="1D39778F" wp14:editId="7B94FC9B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29210</wp:posOffset>
                  </wp:positionV>
                  <wp:extent cx="323215" cy="286385"/>
                  <wp:effectExtent l="0" t="0" r="635" b="0"/>
                  <wp:wrapSquare wrapText="bothSides"/>
                  <wp:docPr id="233" name="Pilt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lang w:eastAsia="en-GB"/>
              </w:rPr>
              <w:t>Säästa paberit (näiteks kasutada mõlemat külge)</w:t>
            </w:r>
            <w:r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br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8FDC" w14:textId="1D9F5611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C68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37F8012E" w14:textId="77777777" w:rsidTr="00902920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EE5C" w14:textId="5F519B2F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91360" behindDoc="0" locked="0" layoutInCell="1" allowOverlap="1" wp14:anchorId="40AC65DE" wp14:editId="3E8DC1D3">
                  <wp:simplePos x="0" y="0"/>
                  <wp:positionH relativeFrom="column">
                    <wp:posOffset>4497705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232" name="Pilt 232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szCs w:val="22"/>
                <w:lang w:eastAsia="en-GB"/>
              </w:rPr>
              <w:t>Viia esemeid ümbertöötlusse</w:t>
            </w:r>
            <w:r>
              <w:rPr>
                <w:rFonts w:ascii="Lato" w:hAnsi="Lato"/>
                <w:szCs w:val="22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059" w14:textId="04B58E70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77A0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32611CE3" w14:textId="77777777" w:rsidTr="00902920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0333" w14:textId="0ED05A04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95456" behindDoc="0" locked="0" layoutInCell="1" allowOverlap="1" wp14:anchorId="30CCC2FA" wp14:editId="7E6549E2">
                  <wp:simplePos x="0" y="0"/>
                  <wp:positionH relativeFrom="column">
                    <wp:posOffset>4464050</wp:posOffset>
                  </wp:positionH>
                  <wp:positionV relativeFrom="paragraph">
                    <wp:posOffset>635</wp:posOffset>
                  </wp:positionV>
                  <wp:extent cx="323215" cy="286385"/>
                  <wp:effectExtent l="0" t="0" r="635" b="0"/>
                  <wp:wrapSquare wrapText="bothSides"/>
                  <wp:docPr id="231" name="Pilt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Süüa vähem liha</w:t>
            </w:r>
          </w:p>
          <w:p w14:paraId="25518BE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D91E" w14:textId="4426245F" w:rsidR="00902920" w:rsidRDefault="00D43317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  <w:r>
              <w:rPr>
                <w:rFonts w:ascii="Lato" w:hAnsi="Lato"/>
                <w:strike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1B74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</w:tr>
      <w:tr w:rsidR="00902920" w14:paraId="0E55EA05" w14:textId="77777777" w:rsidTr="00902920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11F2" w14:textId="03E8260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96480" behindDoc="0" locked="0" layoutInCell="1" allowOverlap="1" wp14:anchorId="3A60B5AE" wp14:editId="7F308841">
                  <wp:simplePos x="0" y="0"/>
                  <wp:positionH relativeFrom="column">
                    <wp:posOffset>4479925</wp:posOffset>
                  </wp:positionH>
                  <wp:positionV relativeFrom="paragraph">
                    <wp:posOffset>0</wp:posOffset>
                  </wp:positionV>
                  <wp:extent cx="323215" cy="286385"/>
                  <wp:effectExtent l="0" t="0" r="635" b="0"/>
                  <wp:wrapSquare wrapText="bothSides"/>
                  <wp:docPr id="230" name="Pilt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 xml:space="preserve">Kasutada energiat säästvaid lambipirne </w:t>
            </w:r>
          </w:p>
          <w:p w14:paraId="152356D2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6AF8" w14:textId="064E2782" w:rsidR="00902920" w:rsidRDefault="00D43317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  <w:r>
              <w:rPr>
                <w:rFonts w:ascii="Lato" w:hAnsi="Lato"/>
                <w:strike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53CE" w14:textId="77777777" w:rsidR="00902920" w:rsidRDefault="00902920">
            <w:pPr>
              <w:spacing w:line="256" w:lineRule="auto"/>
              <w:rPr>
                <w:rFonts w:ascii="Lato" w:hAnsi="Lato"/>
                <w:strike/>
                <w:szCs w:val="22"/>
              </w:rPr>
            </w:pPr>
          </w:p>
        </w:tc>
      </w:tr>
      <w:tr w:rsidR="00902920" w14:paraId="78429EDB" w14:textId="77777777" w:rsidTr="00902920"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6FAD" w14:textId="427B5A4C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97504" behindDoc="0" locked="0" layoutInCell="1" allowOverlap="1" wp14:anchorId="2B26AB47" wp14:editId="161F1BD4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0</wp:posOffset>
                  </wp:positionV>
                  <wp:extent cx="286385" cy="280670"/>
                  <wp:effectExtent l="0" t="0" r="0" b="5080"/>
                  <wp:wrapSquare wrapText="bothSides"/>
                  <wp:docPr id="229" name="Pilt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kool võtab osa energiasäästu kampaaniatest?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F99E" w14:textId="7F4E5547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DF5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2ED52554" w14:textId="08F53644" w:rsidR="00902920" w:rsidRDefault="00902920" w:rsidP="00902920">
      <w:pPr>
        <w:rPr>
          <w:rFonts w:ascii="Lato" w:hAnsi="Lato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5859F2F" wp14:editId="1F07CAA1">
                <wp:simplePos x="0" y="0"/>
                <wp:positionH relativeFrom="margin">
                  <wp:posOffset>-428625</wp:posOffset>
                </wp:positionH>
                <wp:positionV relativeFrom="paragraph">
                  <wp:posOffset>307975</wp:posOffset>
                </wp:positionV>
                <wp:extent cx="6115050" cy="628650"/>
                <wp:effectExtent l="0" t="0" r="19050" b="19050"/>
                <wp:wrapSquare wrapText="bothSides"/>
                <wp:docPr id="228" name="Tekstiväli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D17B" w14:textId="77777777" w:rsidR="0042584F" w:rsidRDefault="0042584F" w:rsidP="00902920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9F2F" id="Tekstiväli 228" o:spid="_x0000_s1029" type="#_x0000_t202" style="position:absolute;margin-left:-33.75pt;margin-top:24.25pt;width:481.5pt;height:49.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">
                <v:textbox>
                  <w:txbxContent>
                    <w:p w14:paraId="05AAD17B" w14:textId="77777777" w:rsidR="0042584F" w:rsidRDefault="0042584F" w:rsidP="00902920">
                      <w:pPr>
                        <w:rPr>
                          <w:rFonts w:ascii="Lato" w:hAnsi="La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ato" w:hAnsi="Lato"/>
          <w:b/>
          <w:color w:val="EA5A0B"/>
          <w:sz w:val="24"/>
          <w:szCs w:val="24"/>
        </w:rPr>
        <w:t>Kommentaarid/Tegevused tegevuskavasse</w:t>
      </w:r>
    </w:p>
    <w:p w14:paraId="4205E567" w14:textId="2D366B85" w:rsidR="00902920" w:rsidRDefault="00902920" w:rsidP="00902920">
      <w:pPr>
        <w:rPr>
          <w:rFonts w:ascii="Lato" w:hAnsi="Lato"/>
          <w:b/>
          <w:color w:val="EA5A0B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03648" behindDoc="0" locked="0" layoutInCell="1" allowOverlap="1" wp14:anchorId="72388020" wp14:editId="46D9D112">
            <wp:simplePos x="0" y="0"/>
            <wp:positionH relativeFrom="column">
              <wp:posOffset>-342900</wp:posOffset>
            </wp:positionH>
            <wp:positionV relativeFrom="paragraph">
              <wp:posOffset>810260</wp:posOffset>
            </wp:positionV>
            <wp:extent cx="818515" cy="794385"/>
            <wp:effectExtent l="0" t="0" r="635" b="5715"/>
            <wp:wrapNone/>
            <wp:docPr id="227" name="Pilt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E6ABE" w14:textId="77777777" w:rsidR="00902920" w:rsidRDefault="00902920" w:rsidP="00902920">
      <w:pPr>
        <w:ind w:left="1304"/>
        <w:rPr>
          <w:rFonts w:ascii="Lato" w:hAnsi="Lato"/>
          <w:b/>
          <w:color w:val="EA5A0B"/>
          <w:sz w:val="28"/>
          <w:szCs w:val="28"/>
        </w:rPr>
      </w:pPr>
      <w:r>
        <w:rPr>
          <w:rFonts w:ascii="Lato" w:hAnsi="Lato"/>
          <w:b/>
          <w:color w:val="EA5A0B"/>
          <w:sz w:val="28"/>
          <w:szCs w:val="28"/>
        </w:rPr>
        <w:t xml:space="preserve">Meri ja rannik </w:t>
      </w:r>
    </w:p>
    <w:p w14:paraId="3092026C" w14:textId="77777777" w:rsidR="00902920" w:rsidRDefault="00902920" w:rsidP="00902920">
      <w:pPr>
        <w:ind w:left="1304"/>
        <w:rPr>
          <w:rFonts w:ascii="Lato" w:hAnsi="Lato"/>
          <w:b/>
          <w:color w:val="EA5A0B"/>
          <w:sz w:val="28"/>
          <w:szCs w:val="28"/>
        </w:rPr>
      </w:pPr>
    </w:p>
    <w:p w14:paraId="6C73A566" w14:textId="77777777" w:rsidR="00902920" w:rsidRDefault="00902920" w:rsidP="00902920">
      <w:pPr>
        <w:ind w:left="1304"/>
        <w:rPr>
          <w:rFonts w:ascii="Lato" w:hAnsi="Lato"/>
          <w:b/>
          <w:color w:val="EA5A0B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6"/>
        <w:gridCol w:w="706"/>
        <w:gridCol w:w="756"/>
      </w:tblGrid>
      <w:tr w:rsidR="00902920" w14:paraId="0DF2E3DF" w14:textId="77777777" w:rsidTr="00902920"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34CA" w14:textId="080EC16B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99552" behindDoc="0" locked="0" layoutInCell="1" allowOverlap="1" wp14:anchorId="7C983259" wp14:editId="2BA585E7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226" name="Pilt 22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Kas teie kool on mere lähedal?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F13D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926A" w14:textId="05EA6F6F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x</w:t>
            </w:r>
          </w:p>
        </w:tc>
      </w:tr>
      <w:tr w:rsidR="00902920" w14:paraId="37CDD405" w14:textId="77777777" w:rsidTr="00902920"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A320" w14:textId="164B1540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800576" behindDoc="0" locked="0" layoutInCell="1" allowOverlap="1" wp14:anchorId="75D081BB" wp14:editId="348CBD68">
                  <wp:simplePos x="0" y="0"/>
                  <wp:positionH relativeFrom="column">
                    <wp:posOffset>4464050</wp:posOffset>
                  </wp:positionH>
                  <wp:positionV relativeFrom="paragraph">
                    <wp:posOffset>0</wp:posOffset>
                  </wp:positionV>
                  <wp:extent cx="323215" cy="286385"/>
                  <wp:effectExtent l="0" t="0" r="635" b="0"/>
                  <wp:wrapSquare wrapText="bothSides"/>
                  <wp:docPr id="225" name="Pilt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Cs w:val="22"/>
              </w:rPr>
              <w:t>Kas õpilased ja õpetajad söövad tihti kala?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D68B" w14:textId="0DC1B996" w:rsidR="00902920" w:rsidRDefault="00D43317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7D1E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  <w:tr w:rsidR="00902920" w14:paraId="1B01DAFB" w14:textId="77777777" w:rsidTr="00902920"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A1D9" w14:textId="113A5DD9" w:rsidR="00902920" w:rsidRPr="008270A8" w:rsidRDefault="00902920">
            <w:pPr>
              <w:spacing w:line="256" w:lineRule="auto"/>
              <w:rPr>
                <w:rFonts w:ascii="Lato" w:hAnsi="Lato"/>
                <w:szCs w:val="22"/>
              </w:rPr>
            </w:pPr>
            <w:r w:rsidRPr="008270A8">
              <w:rPr>
                <w:noProof/>
                <w:lang w:val="en-US" w:eastAsia="en-US"/>
              </w:rPr>
              <w:drawing>
                <wp:anchor distT="0" distB="0" distL="114300" distR="114300" simplePos="0" relativeHeight="251801600" behindDoc="0" locked="0" layoutInCell="1" allowOverlap="1" wp14:anchorId="5B0DD772" wp14:editId="41D13065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0</wp:posOffset>
                  </wp:positionV>
                  <wp:extent cx="286385" cy="280670"/>
                  <wp:effectExtent l="0" t="0" r="0" b="5080"/>
                  <wp:wrapSquare wrapText="bothSides"/>
                  <wp:docPr id="224" name="Pilt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0A8">
              <w:rPr>
                <w:rFonts w:ascii="Lato" w:hAnsi="Lato"/>
                <w:szCs w:val="22"/>
              </w:rPr>
              <w:t>Kas koolis jälgitakse, milliseid keemilisi aineid võib sattuda kanalisatsiooni?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0075" w14:textId="0D071052" w:rsidR="00902920" w:rsidRDefault="008270A8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87CF" w14:textId="77777777" w:rsidR="00902920" w:rsidRDefault="00902920">
            <w:pPr>
              <w:spacing w:line="256" w:lineRule="auto"/>
              <w:rPr>
                <w:rFonts w:ascii="Lato" w:hAnsi="Lato"/>
                <w:szCs w:val="22"/>
              </w:rPr>
            </w:pPr>
          </w:p>
        </w:tc>
      </w:tr>
    </w:tbl>
    <w:p w14:paraId="313A8D4D" w14:textId="19E0F2D4" w:rsidR="00902920" w:rsidRDefault="00902920" w:rsidP="00902920">
      <w:pPr>
        <w:rPr>
          <w:rFonts w:ascii="Lato" w:hAnsi="Lato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D0F1BA3" wp14:editId="28DD0823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6122670" cy="574675"/>
                <wp:effectExtent l="0" t="0" r="11430" b="15875"/>
                <wp:wrapSquare wrapText="bothSides"/>
                <wp:docPr id="223" name="Tekstiväli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9E7" w14:textId="77777777" w:rsidR="0042584F" w:rsidRDefault="0042584F" w:rsidP="00902920">
                            <w:pPr>
                              <w:rPr>
                                <w:rFonts w:ascii="Lato" w:hAnsi="Lato"/>
                                <w:lang w:val="et-EE"/>
                              </w:rPr>
                            </w:pPr>
                            <w:bookmarkStart w:id="0" w:name="_GoBack"/>
                            <w:r>
                              <w:rPr>
                                <w:rFonts w:ascii="Lato" w:hAnsi="Lato"/>
                                <w:lang w:val="et-EE"/>
                              </w:rPr>
                              <w:t>2021 aasta kevadel toimus uurimistöö, kus õpilased pidid puhastuvahendite pudelitelt ökomärgistust uurima ja pildi postitama padleti keskkonnas.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F1BA3" id="_x0000_t202" coordsize="21600,21600" o:spt="202" path="m,l,21600r21600,l21600,xe">
                <v:stroke joinstyle="miter"/>
                <v:path gradientshapeok="t" o:connecttype="rect"/>
              </v:shapetype>
              <v:shape id="Tekstiväli 223" o:spid="_x0000_s1030" type="#_x0000_t202" style="position:absolute;margin-left:430.9pt;margin-top:22.7pt;width:482.1pt;height:45.25pt;z-index:251802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">
                <v:textbox>
                  <w:txbxContent>
                    <w:p w14:paraId="100AC9E7" w14:textId="77777777" w:rsidR="0042584F" w:rsidRDefault="0042584F" w:rsidP="00902920">
                      <w:pPr>
                        <w:rPr>
                          <w:rFonts w:ascii="Lato" w:hAnsi="Lato"/>
                          <w:lang w:val="et-EE"/>
                        </w:rPr>
                      </w:pPr>
                      <w:bookmarkStart w:id="1" w:name="_GoBack"/>
                      <w:r>
                        <w:rPr>
                          <w:rFonts w:ascii="Lato" w:hAnsi="Lato"/>
                          <w:lang w:val="et-EE"/>
                        </w:rPr>
                        <w:t>2021 aasta kevadel toimus uurimistöö, kus õpilased pidid puhastuvahendite pudelitelt ökomärgistust uurima ja pildi postitama padleti keskkonnas.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ato" w:hAnsi="Lato"/>
          <w:b/>
          <w:color w:val="EA5A0B"/>
          <w:sz w:val="24"/>
          <w:szCs w:val="24"/>
        </w:rPr>
        <w:t>Kommentaarid/Tegevused tegevuskavasse</w:t>
      </w:r>
    </w:p>
    <w:p w14:paraId="2E4B8CB4" w14:textId="77777777" w:rsidR="00902920" w:rsidRDefault="00902920" w:rsidP="00902920"/>
    <w:p w14:paraId="2753628F" w14:textId="77777777" w:rsidR="00902920" w:rsidRDefault="00902920"/>
    <w:sectPr w:rsidR="00902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E87C4" w14:textId="77777777" w:rsidR="0009415A" w:rsidRDefault="0009415A" w:rsidP="00902920">
      <w:r>
        <w:separator/>
      </w:r>
    </w:p>
  </w:endnote>
  <w:endnote w:type="continuationSeparator" w:id="0">
    <w:p w14:paraId="24C19EA0" w14:textId="77777777" w:rsidR="0009415A" w:rsidRDefault="0009415A" w:rsidP="0090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729C" w14:textId="77777777" w:rsidR="0009415A" w:rsidRDefault="0009415A" w:rsidP="00902920">
      <w:r>
        <w:separator/>
      </w:r>
    </w:p>
  </w:footnote>
  <w:footnote w:type="continuationSeparator" w:id="0">
    <w:p w14:paraId="0428B462" w14:textId="77777777" w:rsidR="0009415A" w:rsidRDefault="0009415A" w:rsidP="00902920">
      <w:r>
        <w:continuationSeparator/>
      </w:r>
    </w:p>
  </w:footnote>
  <w:footnote w:id="1">
    <w:p w14:paraId="27AD114F" w14:textId="05357225" w:rsidR="0042584F" w:rsidRDefault="0042584F" w:rsidP="00902920">
      <w:pPr>
        <w:pStyle w:val="FootnoteText"/>
        <w:rPr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et-EE"/>
        </w:rPr>
        <w:t>Tõlgitud ja mugandatud Eesti tingimustele Sirje Aheri poolt novembris 2018</w:t>
      </w:r>
    </w:p>
    <w:p w14:paraId="6E689D87" w14:textId="3E7024B3" w:rsidR="0042584F" w:rsidRDefault="0042584F" w:rsidP="00902920">
      <w:pPr>
        <w:pStyle w:val="FootnoteText"/>
        <w:rPr>
          <w:sz w:val="18"/>
          <w:szCs w:val="18"/>
          <w:lang w:val="et-EE"/>
        </w:rPr>
      </w:pPr>
    </w:p>
    <w:p w14:paraId="6F3CCD27" w14:textId="0A97411D" w:rsidR="0042584F" w:rsidRDefault="0042584F" w:rsidP="00902920">
      <w:pPr>
        <w:pStyle w:val="FootnoteText"/>
        <w:rPr>
          <w:sz w:val="18"/>
          <w:szCs w:val="18"/>
          <w:lang w:val="et-EE"/>
        </w:rPr>
      </w:pPr>
    </w:p>
    <w:p w14:paraId="67A9B765" w14:textId="77777777" w:rsidR="0042584F" w:rsidRDefault="0042584F" w:rsidP="00902920">
      <w:pPr>
        <w:pStyle w:val="FootnoteText"/>
        <w:rPr>
          <w:lang w:val="et-E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20"/>
    <w:rsid w:val="00083F56"/>
    <w:rsid w:val="0009415A"/>
    <w:rsid w:val="00096628"/>
    <w:rsid w:val="00395953"/>
    <w:rsid w:val="0042584F"/>
    <w:rsid w:val="00466C74"/>
    <w:rsid w:val="00507FE7"/>
    <w:rsid w:val="00514BD1"/>
    <w:rsid w:val="00531CB5"/>
    <w:rsid w:val="006B1D8B"/>
    <w:rsid w:val="007D5042"/>
    <w:rsid w:val="008270A8"/>
    <w:rsid w:val="00902920"/>
    <w:rsid w:val="009210AB"/>
    <w:rsid w:val="00990596"/>
    <w:rsid w:val="00993588"/>
    <w:rsid w:val="009D42A9"/>
    <w:rsid w:val="00D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0A74"/>
  <w15:chartTrackingRefBased/>
  <w15:docId w15:val="{486D4A0D-579C-48EA-9CFC-B53BEECD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20"/>
    <w:pPr>
      <w:tabs>
        <w:tab w:val="left" w:pos="851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029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2920"/>
    <w:rPr>
      <w:rFonts w:ascii="Arial" w:eastAsia="Times New Roman" w:hAnsi="Arial" w:cs="Times New Roman"/>
      <w:sz w:val="20"/>
      <w:szCs w:val="20"/>
      <w:lang w:val="en-GB" w:eastAsia="da-DK"/>
    </w:rPr>
  </w:style>
  <w:style w:type="paragraph" w:styleId="Header">
    <w:name w:val="header"/>
    <w:basedOn w:val="Normal"/>
    <w:link w:val="HeaderChar"/>
    <w:semiHidden/>
    <w:unhideWhenUsed/>
    <w:rsid w:val="009029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902920"/>
    <w:rPr>
      <w:rFonts w:ascii="Arial" w:eastAsia="Times New Roman" w:hAnsi="Arial" w:cs="Times New Roman"/>
      <w:szCs w:val="20"/>
      <w:lang w:val="en-GB" w:eastAsia="da-DK"/>
    </w:rPr>
  </w:style>
  <w:style w:type="character" w:styleId="FootnoteReference">
    <w:name w:val="footnote reference"/>
    <w:basedOn w:val="DefaultParagraphFont"/>
    <w:semiHidden/>
    <w:unhideWhenUsed/>
    <w:rsid w:val="00902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e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wmf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endnotes" Target="endnotes.xml"/><Relationship Id="rId15" Type="http://schemas.openxmlformats.org/officeDocument/2006/relationships/image" Target="media/image60.e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5.emf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50.e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12</Pages>
  <Words>1817</Words>
  <Characters>10358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Mädamürk</dc:creator>
  <cp:keywords/>
  <dc:description/>
  <cp:lastModifiedBy>Reelika Poroson</cp:lastModifiedBy>
  <cp:revision>5</cp:revision>
  <dcterms:created xsi:type="dcterms:W3CDTF">2021-04-18T12:54:00Z</dcterms:created>
  <dcterms:modified xsi:type="dcterms:W3CDTF">2021-04-21T07:29:00Z</dcterms:modified>
</cp:coreProperties>
</file>